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74" w:rsidRDefault="00576274" w:rsidP="006F1BD4">
      <w:pPr>
        <w:jc w:val="center"/>
        <w:outlineLvl w:val="0"/>
        <w:rPr>
          <w:sz w:val="28"/>
          <w:szCs w:val="28"/>
        </w:rPr>
      </w:pPr>
    </w:p>
    <w:p w:rsidR="006F1BD4" w:rsidRPr="0040110A" w:rsidRDefault="006F1BD4" w:rsidP="006F1BD4">
      <w:pPr>
        <w:jc w:val="center"/>
        <w:outlineLvl w:val="0"/>
        <w:rPr>
          <w:b/>
          <w:sz w:val="18"/>
          <w:szCs w:val="18"/>
        </w:rPr>
      </w:pPr>
      <w:r w:rsidRPr="0040110A">
        <w:rPr>
          <w:b/>
          <w:sz w:val="18"/>
          <w:szCs w:val="18"/>
        </w:rPr>
        <w:t xml:space="preserve">          1. Сведения о руководящих и педагогических кадрах по состоянию на 01.10.2019г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709"/>
        <w:gridCol w:w="1275"/>
        <w:gridCol w:w="4111"/>
        <w:gridCol w:w="1134"/>
        <w:gridCol w:w="1276"/>
        <w:gridCol w:w="1276"/>
        <w:gridCol w:w="2693"/>
      </w:tblGrid>
      <w:tr w:rsidR="006F1BD4" w:rsidRPr="0040110A" w:rsidTr="00BC6AB8">
        <w:tc>
          <w:tcPr>
            <w:tcW w:w="568" w:type="dxa"/>
          </w:tcPr>
          <w:p w:rsidR="006F1BD4" w:rsidRPr="0040110A" w:rsidRDefault="006F1BD4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268" w:type="dxa"/>
          </w:tcPr>
          <w:p w:rsidR="006F1BD4" w:rsidRPr="0040110A" w:rsidRDefault="006F1BD4" w:rsidP="00024E98">
            <w:pPr>
              <w:jc w:val="center"/>
              <w:rPr>
                <w:sz w:val="18"/>
                <w:szCs w:val="18"/>
              </w:rPr>
            </w:pPr>
            <w:r w:rsidRPr="0040110A">
              <w:rPr>
                <w:sz w:val="18"/>
                <w:szCs w:val="18"/>
              </w:rPr>
              <w:t>ФИО полностью</w:t>
            </w:r>
          </w:p>
        </w:tc>
        <w:tc>
          <w:tcPr>
            <w:tcW w:w="709" w:type="dxa"/>
          </w:tcPr>
          <w:p w:rsidR="006F1BD4" w:rsidRPr="0040110A" w:rsidRDefault="006F1BD4" w:rsidP="00024E98">
            <w:pPr>
              <w:jc w:val="center"/>
              <w:rPr>
                <w:sz w:val="18"/>
                <w:szCs w:val="18"/>
              </w:rPr>
            </w:pPr>
            <w:r w:rsidRPr="0040110A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6F1BD4" w:rsidRPr="0040110A" w:rsidRDefault="006F1BD4" w:rsidP="00024E98">
            <w:pPr>
              <w:jc w:val="center"/>
              <w:rPr>
                <w:sz w:val="18"/>
                <w:szCs w:val="18"/>
              </w:rPr>
            </w:pPr>
            <w:r w:rsidRPr="00DC5F7E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</w:tcPr>
          <w:p w:rsidR="006F1BD4" w:rsidRPr="0040110A" w:rsidRDefault="006F1BD4" w:rsidP="00024E98">
            <w:pPr>
              <w:jc w:val="center"/>
              <w:rPr>
                <w:sz w:val="18"/>
                <w:szCs w:val="18"/>
              </w:rPr>
            </w:pPr>
            <w:r w:rsidRPr="0040110A">
              <w:rPr>
                <w:sz w:val="18"/>
                <w:szCs w:val="18"/>
              </w:rPr>
              <w:t>Образование, наименование учебного заведения, специ</w:t>
            </w:r>
            <w:bookmarkStart w:id="0" w:name="_GoBack"/>
            <w:bookmarkEnd w:id="0"/>
            <w:r w:rsidRPr="0040110A">
              <w:rPr>
                <w:sz w:val="18"/>
                <w:szCs w:val="18"/>
              </w:rPr>
              <w:t>альность по диплому, год окончания</w:t>
            </w:r>
          </w:p>
        </w:tc>
        <w:tc>
          <w:tcPr>
            <w:tcW w:w="1134" w:type="dxa"/>
          </w:tcPr>
          <w:p w:rsidR="006F1BD4" w:rsidRPr="0040110A" w:rsidRDefault="006F1BD4" w:rsidP="00024E98">
            <w:pPr>
              <w:jc w:val="center"/>
              <w:rPr>
                <w:sz w:val="18"/>
                <w:szCs w:val="18"/>
              </w:rPr>
            </w:pPr>
            <w:r w:rsidRPr="0040110A">
              <w:rPr>
                <w:sz w:val="18"/>
                <w:szCs w:val="18"/>
              </w:rPr>
              <w:t>Общий стаж, педагогический, в ДОУ</w:t>
            </w:r>
          </w:p>
        </w:tc>
        <w:tc>
          <w:tcPr>
            <w:tcW w:w="1276" w:type="dxa"/>
          </w:tcPr>
          <w:p w:rsidR="006F1BD4" w:rsidRPr="0040110A" w:rsidRDefault="006F1BD4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категория, дата</w:t>
            </w:r>
          </w:p>
          <w:p w:rsidR="006F1BD4" w:rsidRPr="0040110A" w:rsidRDefault="006F1BD4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F1BD4" w:rsidRPr="00DC5F7E" w:rsidRDefault="006F1BD4" w:rsidP="00024E98">
            <w:pPr>
              <w:jc w:val="center"/>
              <w:rPr>
                <w:sz w:val="18"/>
                <w:szCs w:val="18"/>
              </w:rPr>
            </w:pPr>
            <w:r w:rsidRPr="00DC5F7E">
              <w:rPr>
                <w:sz w:val="18"/>
                <w:szCs w:val="18"/>
              </w:rPr>
              <w:t>Претендует на категорию, срок</w:t>
            </w:r>
          </w:p>
          <w:p w:rsidR="006F1BD4" w:rsidRPr="0040110A" w:rsidRDefault="006F1BD4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F1BD4" w:rsidRPr="0040110A" w:rsidRDefault="006F1BD4" w:rsidP="00024E98">
            <w:pPr>
              <w:rPr>
                <w:sz w:val="18"/>
                <w:szCs w:val="18"/>
              </w:rPr>
            </w:pPr>
            <w:r w:rsidRPr="0040110A">
              <w:rPr>
                <w:sz w:val="18"/>
                <w:szCs w:val="18"/>
              </w:rPr>
              <w:t>Тематика курсов повышения квалификации</w:t>
            </w:r>
            <w:r>
              <w:rPr>
                <w:sz w:val="18"/>
                <w:szCs w:val="18"/>
              </w:rPr>
              <w:t xml:space="preserve"> и переподготовки</w:t>
            </w:r>
            <w:r w:rsidRPr="0040110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дата,</w:t>
            </w:r>
            <w:r w:rsidRPr="00536CB5">
              <w:rPr>
                <w:sz w:val="18"/>
                <w:szCs w:val="18"/>
              </w:rPr>
              <w:t xml:space="preserve"> час</w:t>
            </w:r>
            <w:r>
              <w:rPr>
                <w:sz w:val="18"/>
                <w:szCs w:val="18"/>
              </w:rPr>
              <w:t>.</w:t>
            </w:r>
          </w:p>
        </w:tc>
      </w:tr>
      <w:tr w:rsidR="00F13EF2" w:rsidRPr="0040110A" w:rsidTr="00BC6AB8">
        <w:tc>
          <w:tcPr>
            <w:tcW w:w="568" w:type="dxa"/>
          </w:tcPr>
          <w:p w:rsidR="00F13EF2" w:rsidRPr="001C61D3" w:rsidRDefault="00F13EF2" w:rsidP="00024E98">
            <w:pPr>
              <w:jc w:val="center"/>
              <w:rPr>
                <w:sz w:val="18"/>
                <w:szCs w:val="18"/>
              </w:rPr>
            </w:pPr>
            <w:r w:rsidRPr="001C61D3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13EF2" w:rsidRPr="001C61D3" w:rsidRDefault="00F13EF2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Сафиуллина Фания Гаязовна</w:t>
            </w:r>
          </w:p>
        </w:tc>
        <w:tc>
          <w:tcPr>
            <w:tcW w:w="709" w:type="dxa"/>
          </w:tcPr>
          <w:p w:rsidR="00F13EF2" w:rsidRPr="001C61D3" w:rsidRDefault="00F13EF2" w:rsidP="00024E98">
            <w:pPr>
              <w:rPr>
                <w:sz w:val="18"/>
                <w:szCs w:val="18"/>
              </w:rPr>
            </w:pPr>
            <w:r w:rsidRPr="001C61D3">
              <w:rPr>
                <w:sz w:val="18"/>
                <w:szCs w:val="18"/>
              </w:rPr>
              <w:t>12.11.</w:t>
            </w:r>
          </w:p>
          <w:p w:rsidR="00F13EF2" w:rsidRPr="001C61D3" w:rsidRDefault="00F13EF2" w:rsidP="00024E98">
            <w:pPr>
              <w:rPr>
                <w:sz w:val="18"/>
                <w:szCs w:val="18"/>
              </w:rPr>
            </w:pPr>
            <w:r w:rsidRPr="001C61D3"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</w:tcPr>
          <w:p w:rsidR="00F13EF2" w:rsidRPr="001C61D3" w:rsidRDefault="00F13EF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1C61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F13EF2" w:rsidRPr="00F13EF2" w:rsidRDefault="00F13EF2" w:rsidP="00024E98">
            <w:pPr>
              <w:jc w:val="center"/>
              <w:rPr>
                <w:sz w:val="20"/>
                <w:szCs w:val="20"/>
              </w:rPr>
            </w:pPr>
            <w:r w:rsidRPr="00F13EF2">
              <w:rPr>
                <w:sz w:val="20"/>
                <w:szCs w:val="20"/>
              </w:rPr>
              <w:t>Высшее. Московский гуманитарный педагогический институт, 2005г., организатор-методист дошкольного образования</w:t>
            </w:r>
          </w:p>
        </w:tc>
        <w:tc>
          <w:tcPr>
            <w:tcW w:w="1134" w:type="dxa"/>
          </w:tcPr>
          <w:p w:rsidR="00F13EF2" w:rsidRPr="001C61D3" w:rsidRDefault="008B03D1" w:rsidP="008B0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36/31/15</w:t>
            </w:r>
          </w:p>
        </w:tc>
        <w:tc>
          <w:tcPr>
            <w:tcW w:w="1276" w:type="dxa"/>
          </w:tcPr>
          <w:p w:rsidR="00F13EF2" w:rsidRDefault="00F13EF2">
            <w:r w:rsidRPr="00CF2DA7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F13EF2" w:rsidRDefault="00F13EF2">
            <w:r w:rsidRPr="00CF2DA7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2693" w:type="dxa"/>
          </w:tcPr>
          <w:p w:rsidR="00F13EF2" w:rsidRPr="00F13EF2" w:rsidRDefault="00F13EF2" w:rsidP="00024E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</w:t>
            </w:r>
            <w:r w:rsidRPr="00F13EF2">
              <w:rPr>
                <w:color w:val="000000"/>
                <w:sz w:val="20"/>
                <w:szCs w:val="20"/>
              </w:rPr>
              <w:t xml:space="preserve"> "Санкт-Петербургский центр дополнительного профессионального образования",   «Система менеджмента качества  образовательно-воспитательного процесса дошкольных образовательных учреждений в современных условиях»,  25.04-06.05.2016 г., 72 час</w:t>
            </w:r>
          </w:p>
        </w:tc>
      </w:tr>
      <w:tr w:rsidR="00FC69B9" w:rsidRPr="0040110A" w:rsidTr="00BC6AB8">
        <w:tc>
          <w:tcPr>
            <w:tcW w:w="568" w:type="dxa"/>
          </w:tcPr>
          <w:p w:rsidR="00FC69B9" w:rsidRPr="001C61D3" w:rsidRDefault="00FC69B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FC69B9" w:rsidRDefault="00FC69B9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Бруй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C69B9" w:rsidRPr="001C61D3" w:rsidRDefault="00FC69B9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Васильевна</w:t>
            </w:r>
          </w:p>
        </w:tc>
        <w:tc>
          <w:tcPr>
            <w:tcW w:w="709" w:type="dxa"/>
          </w:tcPr>
          <w:p w:rsidR="00FC69B9" w:rsidRPr="001C61D3" w:rsidRDefault="00DE7908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05.07.1961</w:t>
            </w:r>
          </w:p>
        </w:tc>
        <w:tc>
          <w:tcPr>
            <w:tcW w:w="1275" w:type="dxa"/>
          </w:tcPr>
          <w:p w:rsidR="00FC69B9" w:rsidRPr="001C61D3" w:rsidRDefault="00BC6AB8" w:rsidP="00BC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зав. по ВМР</w:t>
            </w:r>
          </w:p>
        </w:tc>
        <w:tc>
          <w:tcPr>
            <w:tcW w:w="4111" w:type="dxa"/>
          </w:tcPr>
          <w:p w:rsidR="00FC69B9" w:rsidRPr="001C61D3" w:rsidRDefault="00DE7908" w:rsidP="00DE7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ООО «Центр непрерывного образования и инноваций», менеджмент в образовании, 2017</w:t>
            </w:r>
          </w:p>
        </w:tc>
        <w:tc>
          <w:tcPr>
            <w:tcW w:w="1134" w:type="dxa"/>
          </w:tcPr>
          <w:p w:rsidR="00FC69B9" w:rsidRPr="001C61D3" w:rsidRDefault="008B03D1" w:rsidP="008B0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33/32/14</w:t>
            </w:r>
          </w:p>
        </w:tc>
        <w:tc>
          <w:tcPr>
            <w:tcW w:w="1276" w:type="dxa"/>
          </w:tcPr>
          <w:p w:rsidR="00FC69B9" w:rsidRPr="001C61D3" w:rsidRDefault="00DE790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FC69B9" w:rsidRPr="001C61D3" w:rsidRDefault="00DE790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2693" w:type="dxa"/>
          </w:tcPr>
          <w:p w:rsidR="00FC69B9" w:rsidRPr="001C61D3" w:rsidRDefault="00FC69B9" w:rsidP="00DE7908">
            <w:pPr>
              <w:jc w:val="center"/>
              <w:rPr>
                <w:sz w:val="18"/>
                <w:szCs w:val="18"/>
              </w:rPr>
            </w:pPr>
          </w:p>
        </w:tc>
      </w:tr>
      <w:tr w:rsidR="00FC69B9" w:rsidRPr="0040110A" w:rsidTr="00BC6AB8">
        <w:tc>
          <w:tcPr>
            <w:tcW w:w="568" w:type="dxa"/>
          </w:tcPr>
          <w:p w:rsidR="00FC69B9" w:rsidRPr="001C61D3" w:rsidRDefault="00FC69B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FC69B9" w:rsidRPr="001C61D3" w:rsidRDefault="00FC69B9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Щеглова Любовь Владимировна</w:t>
            </w:r>
          </w:p>
        </w:tc>
        <w:tc>
          <w:tcPr>
            <w:tcW w:w="709" w:type="dxa"/>
          </w:tcPr>
          <w:p w:rsidR="00FC69B9" w:rsidRPr="001C61D3" w:rsidRDefault="00B97F52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18.09.1979</w:t>
            </w:r>
          </w:p>
        </w:tc>
        <w:tc>
          <w:tcPr>
            <w:tcW w:w="1275" w:type="dxa"/>
          </w:tcPr>
          <w:p w:rsidR="00FC69B9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4111" w:type="dxa"/>
          </w:tcPr>
          <w:p w:rsidR="00FC69B9" w:rsidRPr="001C61D3" w:rsidRDefault="00B97F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ФГБОУ ВО «Вятский государственный университет»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иров, педагогическое образование/дошкольное образование, 2018</w:t>
            </w:r>
          </w:p>
        </w:tc>
        <w:tc>
          <w:tcPr>
            <w:tcW w:w="1134" w:type="dxa"/>
          </w:tcPr>
          <w:p w:rsidR="00FC69B9" w:rsidRPr="001C61D3" w:rsidRDefault="008B03D1" w:rsidP="008B0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16/14/2</w:t>
            </w: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BC6AB8" w:rsidRPr="001C61D3" w:rsidRDefault="00B97F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10.06.2016</w:t>
            </w: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B97F52" w:rsidRDefault="00B97F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09.06.2021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C69B9" w:rsidRDefault="00B97F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04.09.2018</w:t>
            </w:r>
          </w:p>
          <w:p w:rsidR="00B97F52" w:rsidRDefault="00B97F52" w:rsidP="00B97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«Учитель», «Проектирование и реализация курса «Основы финансовой грамотности для дошкольников» в ДОО», 72 ч., 29.03.2019</w:t>
            </w:r>
          </w:p>
          <w:p w:rsidR="00B97F52" w:rsidRPr="001C61D3" w:rsidRDefault="00B97F52" w:rsidP="00B97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Лего-конструирование</w:t>
            </w:r>
            <w:proofErr w:type="spellEnd"/>
            <w:r>
              <w:rPr>
                <w:sz w:val="18"/>
                <w:szCs w:val="18"/>
              </w:rPr>
              <w:t xml:space="preserve"> в ДОО», 16ч., 03.04.2019</w:t>
            </w:r>
          </w:p>
        </w:tc>
      </w:tr>
      <w:tr w:rsidR="00FC69B9" w:rsidRPr="0040110A" w:rsidTr="00BC6AB8">
        <w:tc>
          <w:tcPr>
            <w:tcW w:w="568" w:type="dxa"/>
          </w:tcPr>
          <w:p w:rsidR="00FC69B9" w:rsidRPr="001C61D3" w:rsidRDefault="00FC69B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FC69B9" w:rsidRPr="001C61D3" w:rsidRDefault="00FC69B9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Ахундова Галина Петровна</w:t>
            </w:r>
          </w:p>
        </w:tc>
        <w:tc>
          <w:tcPr>
            <w:tcW w:w="709" w:type="dxa"/>
          </w:tcPr>
          <w:p w:rsidR="00FC69B9" w:rsidRPr="001C61D3" w:rsidRDefault="00576274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23.09.1954</w:t>
            </w:r>
          </w:p>
        </w:tc>
        <w:tc>
          <w:tcPr>
            <w:tcW w:w="1275" w:type="dxa"/>
          </w:tcPr>
          <w:p w:rsidR="00FC69B9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FC69B9" w:rsidRPr="001C61D3" w:rsidRDefault="00576274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Благовещенский государственный педагогический институт, дошкольное </w:t>
            </w:r>
            <w:r w:rsidR="00F50F96">
              <w:rPr>
                <w:sz w:val="18"/>
                <w:szCs w:val="18"/>
              </w:rPr>
              <w:t>образование, 1995</w:t>
            </w:r>
          </w:p>
        </w:tc>
        <w:tc>
          <w:tcPr>
            <w:tcW w:w="1134" w:type="dxa"/>
          </w:tcPr>
          <w:p w:rsidR="00FC69B9" w:rsidRPr="001C61D3" w:rsidRDefault="008B03D1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45/45/21</w:t>
            </w: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576274" w:rsidRPr="001C61D3" w:rsidRDefault="00576274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</w:t>
            </w: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BC6AB8" w:rsidRPr="001C61D3" w:rsidRDefault="00576274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10.12.2020</w:t>
            </w:r>
          </w:p>
        </w:tc>
        <w:tc>
          <w:tcPr>
            <w:tcW w:w="2693" w:type="dxa"/>
          </w:tcPr>
          <w:p w:rsidR="00FC69B9" w:rsidRPr="001C61D3" w:rsidRDefault="00F50F96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«Санкт-Петербургский центр дополнительного профессионального образования», «Организация образовательного процесса в детском саду в условиях реализации ФГОС», 72 ч., 17.07.2017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Белова Оксана Васильевна</w:t>
            </w:r>
          </w:p>
        </w:tc>
        <w:tc>
          <w:tcPr>
            <w:tcW w:w="709" w:type="dxa"/>
          </w:tcPr>
          <w:p w:rsidR="00BC6AB8" w:rsidRPr="001C61D3" w:rsidRDefault="00576274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06.04.1979</w:t>
            </w:r>
          </w:p>
        </w:tc>
        <w:tc>
          <w:tcPr>
            <w:tcW w:w="1275" w:type="dxa"/>
          </w:tcPr>
          <w:p w:rsidR="00BC6AB8" w:rsidRDefault="00BC6AB8">
            <w:r w:rsidRPr="00B86289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8E492C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Среднее, ГОАУ СПО Амурской области «Амурский педагогический колледж»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лаговещенск</w:t>
            </w:r>
            <w:proofErr w:type="spellEnd"/>
            <w:r>
              <w:rPr>
                <w:sz w:val="18"/>
                <w:szCs w:val="18"/>
              </w:rPr>
              <w:t>, дошкольное образование, 2013</w:t>
            </w:r>
          </w:p>
        </w:tc>
        <w:tc>
          <w:tcPr>
            <w:tcW w:w="1134" w:type="dxa"/>
          </w:tcPr>
          <w:p w:rsidR="00BC6AB8" w:rsidRPr="001C61D3" w:rsidRDefault="008B03D1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13/7/8</w:t>
            </w:r>
          </w:p>
        </w:tc>
        <w:tc>
          <w:tcPr>
            <w:tcW w:w="1276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Первая, </w:t>
            </w:r>
            <w:r w:rsidR="00576274">
              <w:rPr>
                <w:sz w:val="18"/>
                <w:szCs w:val="18"/>
              </w:rPr>
              <w:t>18.09.2014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945599" w:rsidRDefault="0094559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  <w:p w:rsidR="00BC6AB8" w:rsidRPr="001C61D3" w:rsidRDefault="0094559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693" w:type="dxa"/>
          </w:tcPr>
          <w:p w:rsidR="00BC6AB8" w:rsidRDefault="00945599" w:rsidP="00945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15.05.2019</w:t>
            </w:r>
          </w:p>
          <w:p w:rsidR="00945599" w:rsidRPr="001C61D3" w:rsidRDefault="00945599" w:rsidP="00945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«Издательство «Учитель», «Подготовка детей к обучению в школе с учетом требований ФГОС дошкольного образования и начального общего образования», 72 ч., </w:t>
            </w:r>
            <w:r>
              <w:rPr>
                <w:sz w:val="18"/>
                <w:szCs w:val="18"/>
              </w:rPr>
              <w:lastRenderedPageBreak/>
              <w:t>05.04.2019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Вагнер Виктория Юрьевна</w:t>
            </w:r>
          </w:p>
        </w:tc>
        <w:tc>
          <w:tcPr>
            <w:tcW w:w="709" w:type="dxa"/>
          </w:tcPr>
          <w:p w:rsidR="00BC6AB8" w:rsidRPr="001C61D3" w:rsidRDefault="00945599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27.06.1991</w:t>
            </w:r>
          </w:p>
        </w:tc>
        <w:tc>
          <w:tcPr>
            <w:tcW w:w="1275" w:type="dxa"/>
          </w:tcPr>
          <w:p w:rsidR="00BC6AB8" w:rsidRDefault="00BC6AB8">
            <w:r w:rsidRPr="00B86289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945599" w:rsidP="00945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ООО «Центр непрерывного образования и инноваций», дошкольная педагогика и психология, 2018</w:t>
            </w:r>
          </w:p>
        </w:tc>
        <w:tc>
          <w:tcPr>
            <w:tcW w:w="1134" w:type="dxa"/>
          </w:tcPr>
          <w:p w:rsidR="00BC6AB8" w:rsidRPr="001C61D3" w:rsidRDefault="008B03D1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5/4/5</w:t>
            </w:r>
          </w:p>
        </w:tc>
        <w:tc>
          <w:tcPr>
            <w:tcW w:w="1276" w:type="dxa"/>
          </w:tcPr>
          <w:p w:rsidR="00BC6AB8" w:rsidRPr="001C61D3" w:rsidRDefault="0094559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C6AB8">
              <w:rPr>
                <w:sz w:val="18"/>
                <w:szCs w:val="18"/>
              </w:rPr>
              <w:t>оответствие</w:t>
            </w:r>
            <w:r>
              <w:rPr>
                <w:sz w:val="18"/>
                <w:szCs w:val="18"/>
              </w:rPr>
              <w:t>17.10.2017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945599" w:rsidRDefault="0094559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C6AB8" w:rsidRPr="001C61D3" w:rsidRDefault="0094559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29.07.2019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Ганчева</w:t>
            </w:r>
            <w:proofErr w:type="spellEnd"/>
            <w:r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709" w:type="dxa"/>
          </w:tcPr>
          <w:p w:rsidR="00BC6AB8" w:rsidRPr="001C61D3" w:rsidRDefault="00945599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10.12.1974</w:t>
            </w:r>
          </w:p>
        </w:tc>
        <w:tc>
          <w:tcPr>
            <w:tcW w:w="1275" w:type="dxa"/>
          </w:tcPr>
          <w:p w:rsidR="00BC6AB8" w:rsidRDefault="00BC6AB8">
            <w:r w:rsidRPr="00B86289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94559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Обучается , среднее, Гуманитарный техникум экономики и права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специальное дошкольное образование, дата поступления 20.10.2018</w:t>
            </w:r>
          </w:p>
        </w:tc>
        <w:tc>
          <w:tcPr>
            <w:tcW w:w="1134" w:type="dxa"/>
          </w:tcPr>
          <w:p w:rsidR="00BC6AB8" w:rsidRPr="001C61D3" w:rsidRDefault="008B03D1" w:rsidP="008B0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1/1/1</w:t>
            </w:r>
          </w:p>
        </w:tc>
        <w:tc>
          <w:tcPr>
            <w:tcW w:w="1276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1276" w:type="dxa"/>
          </w:tcPr>
          <w:p w:rsidR="00BC6AB8" w:rsidRDefault="0094559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C6AB8">
              <w:rPr>
                <w:sz w:val="18"/>
                <w:szCs w:val="18"/>
              </w:rPr>
              <w:t>оответствие</w:t>
            </w:r>
          </w:p>
          <w:p w:rsidR="00945599" w:rsidRPr="001C61D3" w:rsidRDefault="0094559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03.09.2020</w:t>
            </w:r>
          </w:p>
        </w:tc>
        <w:tc>
          <w:tcPr>
            <w:tcW w:w="2693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</w:tr>
      <w:tr w:rsidR="00BC6AB8" w:rsidRPr="0040110A" w:rsidTr="00BC6AB8">
        <w:tc>
          <w:tcPr>
            <w:tcW w:w="568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Гейденрейх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709" w:type="dxa"/>
          </w:tcPr>
          <w:p w:rsidR="00BC6AB8" w:rsidRPr="001C61D3" w:rsidRDefault="003F1A67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20.09.1977</w:t>
            </w:r>
          </w:p>
        </w:tc>
        <w:tc>
          <w:tcPr>
            <w:tcW w:w="1275" w:type="dxa"/>
          </w:tcPr>
          <w:p w:rsidR="00BC6AB8" w:rsidRDefault="00BC6AB8">
            <w:r w:rsidRPr="00B86289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3F1A6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класс ст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ында, 1996</w:t>
            </w:r>
          </w:p>
        </w:tc>
        <w:tc>
          <w:tcPr>
            <w:tcW w:w="1134" w:type="dxa"/>
          </w:tcPr>
          <w:p w:rsidR="00BC6AB8" w:rsidRPr="001C61D3" w:rsidRDefault="008B03D1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15/7/4</w:t>
            </w:r>
          </w:p>
        </w:tc>
        <w:tc>
          <w:tcPr>
            <w:tcW w:w="1276" w:type="dxa"/>
          </w:tcPr>
          <w:p w:rsidR="00BC6AB8" w:rsidRDefault="003F1A6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C6AB8">
              <w:rPr>
                <w:sz w:val="18"/>
                <w:szCs w:val="18"/>
              </w:rPr>
              <w:t>оответствие</w:t>
            </w:r>
          </w:p>
          <w:p w:rsidR="003F1A67" w:rsidRPr="001C61D3" w:rsidRDefault="003F1A6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26.10.2017</w:t>
            </w:r>
          </w:p>
        </w:tc>
        <w:tc>
          <w:tcPr>
            <w:tcW w:w="1276" w:type="dxa"/>
          </w:tcPr>
          <w:p w:rsidR="00BC6AB8" w:rsidRDefault="003F1A6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  <w:p w:rsidR="003F1A67" w:rsidRDefault="003F1A6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C6AB8" w:rsidRPr="001C61D3" w:rsidRDefault="003F1A67" w:rsidP="003F1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24.06.2019</w:t>
            </w:r>
          </w:p>
        </w:tc>
      </w:tr>
      <w:tr w:rsidR="00FC69B9" w:rsidRPr="0040110A" w:rsidTr="00BC6AB8">
        <w:tc>
          <w:tcPr>
            <w:tcW w:w="568" w:type="dxa"/>
          </w:tcPr>
          <w:p w:rsidR="00FC69B9" w:rsidRPr="001C61D3" w:rsidRDefault="00FC69B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FC69B9" w:rsidRPr="001C61D3" w:rsidRDefault="00FC69B9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Гладий</w:t>
            </w:r>
            <w:proofErr w:type="spellEnd"/>
            <w:r>
              <w:rPr>
                <w:sz w:val="18"/>
                <w:szCs w:val="18"/>
              </w:rPr>
              <w:t xml:space="preserve"> Людмила Васильевна</w:t>
            </w:r>
          </w:p>
        </w:tc>
        <w:tc>
          <w:tcPr>
            <w:tcW w:w="709" w:type="dxa"/>
          </w:tcPr>
          <w:p w:rsidR="00FC69B9" w:rsidRPr="001C61D3" w:rsidRDefault="00945599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03.01.1954</w:t>
            </w:r>
          </w:p>
        </w:tc>
        <w:tc>
          <w:tcPr>
            <w:tcW w:w="1275" w:type="dxa"/>
          </w:tcPr>
          <w:p w:rsidR="00FC69B9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111" w:type="dxa"/>
          </w:tcPr>
          <w:p w:rsidR="00FC69B9" w:rsidRPr="001C61D3" w:rsidRDefault="0094559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Благовещенское педагогическое училище №2, музыкальное воспитание, 1975</w:t>
            </w:r>
          </w:p>
        </w:tc>
        <w:tc>
          <w:tcPr>
            <w:tcW w:w="1134" w:type="dxa"/>
          </w:tcPr>
          <w:p w:rsidR="00FC69B9" w:rsidRPr="001C61D3" w:rsidRDefault="008B03D1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39/38/2</w:t>
            </w: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DE7908" w:rsidRDefault="00DE790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19.09.2014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DE7908" w:rsidRPr="001C61D3" w:rsidRDefault="00DE790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01.12.2019</w:t>
            </w:r>
          </w:p>
        </w:tc>
        <w:tc>
          <w:tcPr>
            <w:tcW w:w="2693" w:type="dxa"/>
          </w:tcPr>
          <w:p w:rsidR="00FC69B9" w:rsidRDefault="00DE7908" w:rsidP="00DE7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Университет «Первое сентября», «Основы оказания первой помощи: рекомендации для работников образовательных организаций», 6 ч., 26.08.2019</w:t>
            </w:r>
          </w:p>
          <w:p w:rsidR="00DE7908" w:rsidRPr="001C61D3" w:rsidRDefault="00DE7908" w:rsidP="00945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непрерывного образования и инноваций» «ФГОС дошкольного образования: совокупность обязательных требований к дошкольному образованию», 72 ч., 09.06.2017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Гуменная Лариса Владимировна</w:t>
            </w:r>
          </w:p>
        </w:tc>
        <w:tc>
          <w:tcPr>
            <w:tcW w:w="709" w:type="dxa"/>
          </w:tcPr>
          <w:p w:rsidR="00BC6AB8" w:rsidRPr="001C61D3" w:rsidRDefault="003F1A67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20.11.1971</w:t>
            </w:r>
          </w:p>
        </w:tc>
        <w:tc>
          <w:tcPr>
            <w:tcW w:w="1275" w:type="dxa"/>
          </w:tcPr>
          <w:p w:rsidR="00BC6AB8" w:rsidRDefault="00BC6AB8">
            <w:r w:rsidRPr="007D4D76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3F1A67" w:rsidP="003F1A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ФГБОУ ВПО «Благовещенский государственный педагогический университет», дошкольная педагогика и психология, 2008</w:t>
            </w:r>
          </w:p>
        </w:tc>
        <w:tc>
          <w:tcPr>
            <w:tcW w:w="1134" w:type="dxa"/>
          </w:tcPr>
          <w:p w:rsidR="00BC6AB8" w:rsidRPr="001C61D3" w:rsidRDefault="008B03D1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27/14/17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3F1A67" w:rsidRDefault="003F1A6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22.03.2019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3F1A67" w:rsidRDefault="003F1A6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21.03.2024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F1A67" w:rsidRDefault="003F1A67" w:rsidP="003F1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13.05.2019</w:t>
            </w:r>
          </w:p>
          <w:p w:rsidR="00BC6AB8" w:rsidRPr="001C61D3" w:rsidRDefault="003F1A67" w:rsidP="003F1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 «Технологии инклюзивного образования в ДД», 72ч., 26.04.2019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Дворникова</w:t>
            </w:r>
            <w:proofErr w:type="spellEnd"/>
            <w:r>
              <w:rPr>
                <w:sz w:val="18"/>
                <w:szCs w:val="18"/>
              </w:rPr>
              <w:t xml:space="preserve"> Екатерина Валентиновна</w:t>
            </w:r>
          </w:p>
        </w:tc>
        <w:tc>
          <w:tcPr>
            <w:tcW w:w="709" w:type="dxa"/>
          </w:tcPr>
          <w:p w:rsidR="00BC6AB8" w:rsidRPr="001C61D3" w:rsidRDefault="00F50F96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30.10.1986</w:t>
            </w:r>
          </w:p>
        </w:tc>
        <w:tc>
          <w:tcPr>
            <w:tcW w:w="1275" w:type="dxa"/>
          </w:tcPr>
          <w:p w:rsidR="00BC6AB8" w:rsidRDefault="00BC6AB8">
            <w:r w:rsidRPr="007D4D76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8E492C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Среднее, ГОАУ СПО Амурской области «Амурский педагогический колледж»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лаговещенск</w:t>
            </w:r>
            <w:proofErr w:type="spellEnd"/>
            <w:r>
              <w:rPr>
                <w:sz w:val="18"/>
                <w:szCs w:val="18"/>
              </w:rPr>
              <w:t>, дошкольное образование, 2013</w:t>
            </w:r>
          </w:p>
        </w:tc>
        <w:tc>
          <w:tcPr>
            <w:tcW w:w="1134" w:type="dxa"/>
          </w:tcPr>
          <w:p w:rsidR="00BC6AB8" w:rsidRPr="001C61D3" w:rsidRDefault="008B03D1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9/7/1</w:t>
            </w:r>
          </w:p>
        </w:tc>
        <w:tc>
          <w:tcPr>
            <w:tcW w:w="1276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1276" w:type="dxa"/>
          </w:tcPr>
          <w:p w:rsidR="00F50F96" w:rsidRDefault="00F50F96" w:rsidP="00F5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  <w:p w:rsidR="00F50F96" w:rsidRDefault="00F50F96" w:rsidP="00F5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C6AB8" w:rsidRPr="001C61D3" w:rsidRDefault="00F50F96" w:rsidP="00F5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Университет «Первое сентября», «Основы оказания первой помощи: рекомендации для работников образовательных организаций», 6 ч., 29.08.2019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Давыдова Елизавета Григорьевна</w:t>
            </w:r>
          </w:p>
        </w:tc>
        <w:tc>
          <w:tcPr>
            <w:tcW w:w="709" w:type="dxa"/>
          </w:tcPr>
          <w:p w:rsidR="00BC6AB8" w:rsidRPr="001C61D3" w:rsidRDefault="00F50F96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08.03.1981</w:t>
            </w:r>
          </w:p>
        </w:tc>
        <w:tc>
          <w:tcPr>
            <w:tcW w:w="1275" w:type="dxa"/>
          </w:tcPr>
          <w:p w:rsidR="00BC6AB8" w:rsidRDefault="00BC6AB8">
            <w:r w:rsidRPr="007D4D76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3F1A67" w:rsidP="003F1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Среднее, ГОАУ СПО Амурской области «Амурский педагогический колледж»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лаговещенск</w:t>
            </w:r>
            <w:proofErr w:type="spellEnd"/>
            <w:r>
              <w:rPr>
                <w:sz w:val="18"/>
                <w:szCs w:val="18"/>
              </w:rPr>
              <w:t>, дошкольное образование, 2012</w:t>
            </w:r>
          </w:p>
        </w:tc>
        <w:tc>
          <w:tcPr>
            <w:tcW w:w="1134" w:type="dxa"/>
          </w:tcPr>
          <w:p w:rsidR="00BC6AB8" w:rsidRPr="001C61D3" w:rsidRDefault="008B03D1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17/8/17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F50F96" w:rsidRPr="001C61D3" w:rsidRDefault="00F50F96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19.04.2019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F50F96" w:rsidRDefault="00F50F96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18.04.2024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0F96" w:rsidRDefault="00F50F96" w:rsidP="00F5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25.06.2019</w:t>
            </w:r>
          </w:p>
          <w:p w:rsidR="00BC6AB8" w:rsidRPr="001C61D3" w:rsidRDefault="00F50F96" w:rsidP="003F1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«Санкт-Петербургский центр дополнительного профессионального образования», «Информационно-коммуникационные технологии в деятельности современного педагога», 72 ч., 25.10.2018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Денисова Лариса </w:t>
            </w:r>
            <w:r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709" w:type="dxa"/>
          </w:tcPr>
          <w:p w:rsidR="00BC6AB8" w:rsidRPr="001C61D3" w:rsidRDefault="00F50F96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18.02.</w:t>
            </w:r>
            <w:r>
              <w:rPr>
                <w:sz w:val="18"/>
                <w:szCs w:val="18"/>
              </w:rPr>
              <w:lastRenderedPageBreak/>
              <w:t>1978</w:t>
            </w:r>
          </w:p>
        </w:tc>
        <w:tc>
          <w:tcPr>
            <w:tcW w:w="1275" w:type="dxa"/>
          </w:tcPr>
          <w:p w:rsidR="00BC6AB8" w:rsidRDefault="00BC6AB8">
            <w:r w:rsidRPr="007D4D76">
              <w:rPr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4111" w:type="dxa"/>
          </w:tcPr>
          <w:p w:rsidR="00BC6AB8" w:rsidRPr="001C61D3" w:rsidRDefault="00F50F96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Обучается, среднее, Амурский педагогический </w:t>
            </w:r>
            <w:r>
              <w:rPr>
                <w:sz w:val="18"/>
                <w:szCs w:val="18"/>
              </w:rPr>
              <w:lastRenderedPageBreak/>
              <w:t>колледж, дошкольное образование, год поступления 2019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16/15/9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F50F96" w:rsidRPr="001C61D3" w:rsidRDefault="00F50F96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24.06.2016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Первая,</w:t>
            </w:r>
          </w:p>
          <w:p w:rsidR="00F50F96" w:rsidRPr="001C61D3" w:rsidRDefault="00F50F96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23.06.2021</w:t>
            </w:r>
          </w:p>
        </w:tc>
        <w:tc>
          <w:tcPr>
            <w:tcW w:w="2693" w:type="dxa"/>
          </w:tcPr>
          <w:p w:rsidR="00F50F96" w:rsidRDefault="00F50F96" w:rsidP="00F5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Центр развития Педагогики, </w:t>
            </w:r>
            <w:r>
              <w:rPr>
                <w:sz w:val="18"/>
                <w:szCs w:val="18"/>
              </w:rPr>
              <w:lastRenderedPageBreak/>
              <w:t>«Оказание первой помощи в образовательных учреждениях», 16ч., 06.05.2019</w:t>
            </w:r>
          </w:p>
          <w:p w:rsidR="00F50F96" w:rsidRDefault="00F50F96" w:rsidP="00F5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 «</w:t>
            </w:r>
            <w:proofErr w:type="spellStart"/>
            <w:r>
              <w:rPr>
                <w:sz w:val="18"/>
                <w:szCs w:val="18"/>
              </w:rPr>
              <w:t>Лего-конструирование</w:t>
            </w:r>
            <w:proofErr w:type="spellEnd"/>
            <w:r>
              <w:rPr>
                <w:sz w:val="18"/>
                <w:szCs w:val="18"/>
              </w:rPr>
              <w:t xml:space="preserve"> в дошкольной образовательной организации», 16ч., 03.04.2019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</w:tr>
      <w:tr w:rsidR="00BC6AB8" w:rsidRPr="0040110A" w:rsidTr="00BC6AB8">
        <w:tc>
          <w:tcPr>
            <w:tcW w:w="568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268" w:type="dxa"/>
          </w:tcPr>
          <w:p w:rsidR="00BC6AB8" w:rsidRDefault="00024E9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Топчу</w:t>
            </w:r>
            <w:r w:rsidR="00B34F96">
              <w:rPr>
                <w:sz w:val="18"/>
                <w:szCs w:val="18"/>
              </w:rPr>
              <w:t xml:space="preserve"> (Зимина)</w:t>
            </w:r>
          </w:p>
          <w:p w:rsidR="00BC6AB8" w:rsidRPr="001C61D3" w:rsidRDefault="00BC6AB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Мария Антоновна</w:t>
            </w:r>
          </w:p>
        </w:tc>
        <w:tc>
          <w:tcPr>
            <w:tcW w:w="709" w:type="dxa"/>
          </w:tcPr>
          <w:p w:rsidR="00BC6AB8" w:rsidRPr="001C61D3" w:rsidRDefault="00024E98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19.10.1995</w:t>
            </w:r>
          </w:p>
        </w:tc>
        <w:tc>
          <w:tcPr>
            <w:tcW w:w="1275" w:type="dxa"/>
          </w:tcPr>
          <w:p w:rsidR="00BC6AB8" w:rsidRDefault="00BC6AB8">
            <w:r w:rsidRPr="007D4D76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024E98" w:rsidP="00945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Всероссийский научно-образовательный центр</w:t>
            </w:r>
            <w:r w:rsidR="00945599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Современные образовательные технологии», воспитатель дошкольной образовательной организации, 2019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3/1/1</w:t>
            </w:r>
          </w:p>
        </w:tc>
        <w:tc>
          <w:tcPr>
            <w:tcW w:w="1276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1276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2693" w:type="dxa"/>
          </w:tcPr>
          <w:p w:rsidR="00BC6AB8" w:rsidRPr="001C61D3" w:rsidRDefault="00B34F96" w:rsidP="00B3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развития Педагогики, 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BC6AB8" w:rsidRDefault="00BC6AB8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Зыль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C6AB8" w:rsidRPr="001C61D3" w:rsidRDefault="00BC6AB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 Александровна</w:t>
            </w:r>
          </w:p>
        </w:tc>
        <w:tc>
          <w:tcPr>
            <w:tcW w:w="709" w:type="dxa"/>
          </w:tcPr>
          <w:p w:rsidR="00BC6AB8" w:rsidRPr="001C61D3" w:rsidRDefault="003F1A67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20.05.1952</w:t>
            </w:r>
          </w:p>
        </w:tc>
        <w:tc>
          <w:tcPr>
            <w:tcW w:w="1275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3F1A67" w:rsidP="00024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Куляб</w:t>
            </w:r>
            <w:r w:rsidR="00411C20">
              <w:rPr>
                <w:sz w:val="18"/>
                <w:szCs w:val="18"/>
              </w:rPr>
              <w:t>ский</w:t>
            </w:r>
            <w:proofErr w:type="spellEnd"/>
            <w:r w:rsidR="00411C20">
              <w:rPr>
                <w:sz w:val="18"/>
                <w:szCs w:val="18"/>
              </w:rPr>
              <w:t xml:space="preserve"> государственный педагогический институт </w:t>
            </w:r>
            <w:proofErr w:type="spellStart"/>
            <w:r w:rsidR="00411C20">
              <w:rPr>
                <w:sz w:val="18"/>
                <w:szCs w:val="18"/>
              </w:rPr>
              <w:t>Татжикской</w:t>
            </w:r>
            <w:proofErr w:type="spellEnd"/>
            <w:r w:rsidR="00411C20">
              <w:rPr>
                <w:sz w:val="18"/>
                <w:szCs w:val="18"/>
              </w:rPr>
              <w:t xml:space="preserve"> республики, педагогика и психология дошкольная, 1977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47/44/25</w:t>
            </w:r>
          </w:p>
        </w:tc>
        <w:tc>
          <w:tcPr>
            <w:tcW w:w="1276" w:type="dxa"/>
          </w:tcPr>
          <w:p w:rsidR="00BC6AB8" w:rsidRDefault="003F1A67">
            <w:pPr>
              <w:rPr>
                <w:sz w:val="18"/>
                <w:szCs w:val="18"/>
              </w:rPr>
            </w:pPr>
            <w:r w:rsidRPr="004051F4">
              <w:rPr>
                <w:sz w:val="18"/>
                <w:szCs w:val="18"/>
              </w:rPr>
              <w:t>С</w:t>
            </w:r>
            <w:r w:rsidR="00BC6AB8" w:rsidRPr="004051F4">
              <w:rPr>
                <w:sz w:val="18"/>
                <w:szCs w:val="18"/>
              </w:rPr>
              <w:t>оответствие</w:t>
            </w:r>
          </w:p>
          <w:p w:rsidR="003F1A67" w:rsidRDefault="003F1A67" w:rsidP="003F1A67">
            <w:pPr>
              <w:jc w:val="center"/>
            </w:pPr>
            <w:r>
              <w:rPr>
                <w:sz w:val="18"/>
                <w:szCs w:val="18"/>
              </w:rPr>
              <w:t>17.12.2015</w:t>
            </w:r>
          </w:p>
        </w:tc>
        <w:tc>
          <w:tcPr>
            <w:tcW w:w="1276" w:type="dxa"/>
          </w:tcPr>
          <w:p w:rsidR="00BC6AB8" w:rsidRDefault="00BC6AB8">
            <w:r w:rsidRPr="004051F4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2693" w:type="dxa"/>
          </w:tcPr>
          <w:p w:rsidR="00B34F96" w:rsidRDefault="00B34F96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02.10.2018</w:t>
            </w:r>
          </w:p>
          <w:p w:rsidR="00BC6AB8" w:rsidRPr="001C61D3" w:rsidRDefault="00411C2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«Санкт-Петербургский центр дополнительного профессионального образования», «Организация образовательного процесса в детском саду в условиях реализации ФГОС», 72 ч., 17.07.2017</w:t>
            </w:r>
          </w:p>
        </w:tc>
      </w:tr>
      <w:tr w:rsidR="00FC69B9" w:rsidRPr="0040110A" w:rsidTr="00BC6AB8">
        <w:tc>
          <w:tcPr>
            <w:tcW w:w="568" w:type="dxa"/>
          </w:tcPr>
          <w:p w:rsidR="00FC69B9" w:rsidRPr="001C61D3" w:rsidRDefault="00FC69B9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FC69B9" w:rsidRPr="001C61D3" w:rsidRDefault="00FC69B9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Зуйкова Лилия </w:t>
            </w:r>
            <w:proofErr w:type="spellStart"/>
            <w:r>
              <w:rPr>
                <w:sz w:val="18"/>
                <w:szCs w:val="18"/>
              </w:rPr>
              <w:t>Мансафовна</w:t>
            </w:r>
            <w:proofErr w:type="spellEnd"/>
          </w:p>
        </w:tc>
        <w:tc>
          <w:tcPr>
            <w:tcW w:w="709" w:type="dxa"/>
          </w:tcPr>
          <w:p w:rsidR="00FC69B9" w:rsidRPr="001C61D3" w:rsidRDefault="003F1A67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20.05.1985</w:t>
            </w:r>
          </w:p>
        </w:tc>
        <w:tc>
          <w:tcPr>
            <w:tcW w:w="1275" w:type="dxa"/>
          </w:tcPr>
          <w:p w:rsidR="00FC69B9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физ. культуре</w:t>
            </w:r>
          </w:p>
        </w:tc>
        <w:tc>
          <w:tcPr>
            <w:tcW w:w="4111" w:type="dxa"/>
          </w:tcPr>
          <w:p w:rsidR="00FC69B9" w:rsidRPr="001C61D3" w:rsidRDefault="003F1A6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ООО «Центр непрерывного образования и инноваций», дошкольная педагогика и психология: инструктор по физической культуре, 2018</w:t>
            </w:r>
          </w:p>
        </w:tc>
        <w:tc>
          <w:tcPr>
            <w:tcW w:w="1134" w:type="dxa"/>
          </w:tcPr>
          <w:p w:rsidR="00FC69B9" w:rsidRPr="001C61D3" w:rsidRDefault="00701BD0" w:rsidP="00701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16/12/12</w:t>
            </w: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3F1A67" w:rsidRPr="001C61D3" w:rsidRDefault="003F1A6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27.03.2015</w:t>
            </w: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3F1A67" w:rsidRPr="001C61D3" w:rsidRDefault="003F1A6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16.03.2020</w:t>
            </w:r>
          </w:p>
        </w:tc>
        <w:tc>
          <w:tcPr>
            <w:tcW w:w="2693" w:type="dxa"/>
          </w:tcPr>
          <w:p w:rsidR="00FC69B9" w:rsidRDefault="003F1A6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«Межотраслевой Институт </w:t>
            </w:r>
            <w:proofErr w:type="spellStart"/>
            <w:r>
              <w:rPr>
                <w:sz w:val="18"/>
                <w:szCs w:val="18"/>
              </w:rPr>
              <w:t>Госаттестации</w:t>
            </w:r>
            <w:proofErr w:type="spellEnd"/>
            <w:r>
              <w:rPr>
                <w:sz w:val="18"/>
                <w:szCs w:val="18"/>
              </w:rPr>
              <w:t>» «</w:t>
            </w:r>
            <w:proofErr w:type="gramStart"/>
            <w:r>
              <w:rPr>
                <w:sz w:val="18"/>
                <w:szCs w:val="18"/>
              </w:rPr>
              <w:t>Обучение по оказанию</w:t>
            </w:r>
            <w:proofErr w:type="gramEnd"/>
            <w:r>
              <w:rPr>
                <w:sz w:val="18"/>
                <w:szCs w:val="18"/>
              </w:rPr>
              <w:t xml:space="preserve"> первой помощи пострадавшим в образовательной организации», 16ч., 12.02.2019</w:t>
            </w:r>
          </w:p>
          <w:p w:rsidR="003F1A67" w:rsidRPr="001C61D3" w:rsidRDefault="003F1A67" w:rsidP="00024E98">
            <w:pPr>
              <w:jc w:val="center"/>
              <w:rPr>
                <w:sz w:val="18"/>
                <w:szCs w:val="18"/>
              </w:rPr>
            </w:pPr>
          </w:p>
        </w:tc>
      </w:tr>
      <w:tr w:rsidR="00BC6AB8" w:rsidRPr="0040110A" w:rsidTr="00BC6AB8">
        <w:tc>
          <w:tcPr>
            <w:tcW w:w="568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BC6AB8" w:rsidRDefault="00BC6AB8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Казанурдова</w:t>
            </w:r>
            <w:proofErr w:type="spellEnd"/>
            <w:r>
              <w:rPr>
                <w:sz w:val="18"/>
                <w:szCs w:val="18"/>
              </w:rPr>
              <w:t xml:space="preserve"> Ольга Геннадьевна</w:t>
            </w:r>
          </w:p>
        </w:tc>
        <w:tc>
          <w:tcPr>
            <w:tcW w:w="709" w:type="dxa"/>
          </w:tcPr>
          <w:p w:rsidR="00BC6AB8" w:rsidRPr="001C61D3" w:rsidRDefault="004B248F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23.04.1961</w:t>
            </w:r>
          </w:p>
        </w:tc>
        <w:tc>
          <w:tcPr>
            <w:tcW w:w="1275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111" w:type="dxa"/>
          </w:tcPr>
          <w:p w:rsidR="00BC6AB8" w:rsidRPr="001C61D3" w:rsidRDefault="004B248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Владивостокское педагогическое училище №1, музыкальное воспитание, 1982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41/40/21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4B248F" w:rsidRPr="001C61D3" w:rsidRDefault="004B248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4B248F" w:rsidRDefault="004B248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10.12.2020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B248F" w:rsidRDefault="004B248F" w:rsidP="004B2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29.07.2019</w:t>
            </w:r>
          </w:p>
          <w:p w:rsidR="00BC6AB8" w:rsidRPr="001C61D3" w:rsidRDefault="004B248F" w:rsidP="004B2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«Санкт-Петербургский центр дополнительного профессионального образования», «Организация музыкального воспитания детей в дошкольной организации»», 72 ч., 25.10.2018</w:t>
            </w:r>
          </w:p>
        </w:tc>
      </w:tr>
      <w:tr w:rsidR="00FC69B9" w:rsidRPr="0040110A" w:rsidTr="00BC6AB8">
        <w:tc>
          <w:tcPr>
            <w:tcW w:w="568" w:type="dxa"/>
          </w:tcPr>
          <w:p w:rsidR="00FC69B9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FC69B9" w:rsidRDefault="00FC69B9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Клочко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C69B9" w:rsidRPr="001C61D3" w:rsidRDefault="00FC69B9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Викторовна</w:t>
            </w:r>
          </w:p>
        </w:tc>
        <w:tc>
          <w:tcPr>
            <w:tcW w:w="709" w:type="dxa"/>
          </w:tcPr>
          <w:p w:rsidR="00FC69B9" w:rsidRPr="001C61D3" w:rsidRDefault="004B248F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06.05.1977</w:t>
            </w:r>
          </w:p>
        </w:tc>
        <w:tc>
          <w:tcPr>
            <w:tcW w:w="1275" w:type="dxa"/>
          </w:tcPr>
          <w:p w:rsidR="00FC69B9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FC69B9" w:rsidRPr="001C61D3" w:rsidRDefault="004B248F" w:rsidP="00024E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ФГБОУ ВПО «Благовещенский государственный педагогический университет», дошкольная педагогика и психология, 2012</w:t>
            </w:r>
          </w:p>
        </w:tc>
        <w:tc>
          <w:tcPr>
            <w:tcW w:w="1134" w:type="dxa"/>
          </w:tcPr>
          <w:p w:rsidR="00FC69B9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17/10/12</w:t>
            </w: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4B248F" w:rsidRPr="001C61D3" w:rsidRDefault="004B248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23.09.2016</w:t>
            </w: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4B248F" w:rsidRDefault="004B248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22.09.2021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B248F" w:rsidRDefault="004B248F" w:rsidP="004B2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05.05.2019</w:t>
            </w:r>
          </w:p>
          <w:p w:rsidR="00FC69B9" w:rsidRPr="001C61D3" w:rsidRDefault="004B248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 «Санкт-Петербургский центр дополнительного профессионального образования», «Организация образовательного процесса в детском саду в условиях </w:t>
            </w:r>
            <w:r>
              <w:rPr>
                <w:sz w:val="18"/>
                <w:szCs w:val="18"/>
              </w:rPr>
              <w:lastRenderedPageBreak/>
              <w:t>реализации ФГОС», 72 ч., 17.07.2017</w:t>
            </w:r>
          </w:p>
        </w:tc>
      </w:tr>
      <w:tr w:rsidR="00FC69B9" w:rsidRPr="0040110A" w:rsidTr="00BC6AB8">
        <w:tc>
          <w:tcPr>
            <w:tcW w:w="568" w:type="dxa"/>
          </w:tcPr>
          <w:p w:rsidR="00FC69B9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268" w:type="dxa"/>
          </w:tcPr>
          <w:p w:rsidR="00FC69B9" w:rsidRPr="001C61D3" w:rsidRDefault="00FC69B9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Светлана Владимировна</w:t>
            </w:r>
          </w:p>
        </w:tc>
        <w:tc>
          <w:tcPr>
            <w:tcW w:w="709" w:type="dxa"/>
          </w:tcPr>
          <w:p w:rsidR="00FC69B9" w:rsidRPr="001C61D3" w:rsidRDefault="00DC613F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20.11.1963</w:t>
            </w:r>
          </w:p>
        </w:tc>
        <w:tc>
          <w:tcPr>
            <w:tcW w:w="1275" w:type="dxa"/>
          </w:tcPr>
          <w:p w:rsidR="00FC69B9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FC69B9" w:rsidRPr="001C61D3" w:rsidRDefault="00DC613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Читинское педагогическое училище, дошкольное воспитание, 1983</w:t>
            </w:r>
          </w:p>
        </w:tc>
        <w:tc>
          <w:tcPr>
            <w:tcW w:w="1134" w:type="dxa"/>
          </w:tcPr>
          <w:p w:rsidR="00FC69B9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35/33/21</w:t>
            </w: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DC613F" w:rsidRPr="001C61D3" w:rsidRDefault="00DC613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16.02.2018</w:t>
            </w:r>
          </w:p>
        </w:tc>
        <w:tc>
          <w:tcPr>
            <w:tcW w:w="1276" w:type="dxa"/>
          </w:tcPr>
          <w:p w:rsidR="00FC69B9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DC613F" w:rsidRPr="001C61D3" w:rsidRDefault="00DC613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16.02.2023</w:t>
            </w:r>
          </w:p>
        </w:tc>
        <w:tc>
          <w:tcPr>
            <w:tcW w:w="2693" w:type="dxa"/>
          </w:tcPr>
          <w:p w:rsidR="00DC613F" w:rsidRDefault="00DC613F" w:rsidP="00DC6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</w:t>
            </w:r>
          </w:p>
          <w:p w:rsidR="00FC69B9" w:rsidRPr="001C61D3" w:rsidRDefault="00DC613F" w:rsidP="00DC6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«Подготовка детей к обучению в школе с учетом требований ФГОС дошкольного образования и начального общего образования», 72 ч, 05.04.2019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Лебедева Светлана Владимировна</w:t>
            </w:r>
          </w:p>
        </w:tc>
        <w:tc>
          <w:tcPr>
            <w:tcW w:w="709" w:type="dxa"/>
          </w:tcPr>
          <w:p w:rsidR="00BC6AB8" w:rsidRPr="001C61D3" w:rsidRDefault="00DC613F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24.07.1975</w:t>
            </w:r>
          </w:p>
        </w:tc>
        <w:tc>
          <w:tcPr>
            <w:tcW w:w="1275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111" w:type="dxa"/>
          </w:tcPr>
          <w:p w:rsidR="00BC6AB8" w:rsidRPr="001C61D3" w:rsidRDefault="00DC613F" w:rsidP="00024E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ГОУ ВПО «Хабаровский государственный педагогический университет», 2006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25/25/18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DC613F" w:rsidRPr="001C61D3" w:rsidRDefault="00DC613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25.11.2016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DC613F" w:rsidRPr="001C61D3" w:rsidRDefault="00DC613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25.11.2021</w:t>
            </w:r>
          </w:p>
        </w:tc>
        <w:tc>
          <w:tcPr>
            <w:tcW w:w="2693" w:type="dxa"/>
          </w:tcPr>
          <w:p w:rsidR="00BC6AB8" w:rsidRDefault="00DC613F" w:rsidP="00DC6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05.05.2019</w:t>
            </w:r>
          </w:p>
          <w:p w:rsidR="00DC613F" w:rsidRDefault="00DC613F" w:rsidP="00DC6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</w:t>
            </w:r>
          </w:p>
          <w:p w:rsidR="00DC613F" w:rsidRPr="001C61D3" w:rsidRDefault="00DC613F" w:rsidP="00DC6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«Инновационные технологии и нетрадиционные методы коррекции на логопедических занятиях», 72 ч, 10.04.2019</w:t>
            </w:r>
          </w:p>
        </w:tc>
      </w:tr>
      <w:tr w:rsidR="00A7641D" w:rsidRPr="0040110A" w:rsidTr="00BC6AB8">
        <w:tc>
          <w:tcPr>
            <w:tcW w:w="568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A7641D" w:rsidRDefault="00A7641D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Майер </w:t>
            </w:r>
          </w:p>
          <w:p w:rsidR="00A7641D" w:rsidRPr="001C61D3" w:rsidRDefault="00A7641D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 Юрьевна</w:t>
            </w:r>
          </w:p>
        </w:tc>
        <w:tc>
          <w:tcPr>
            <w:tcW w:w="709" w:type="dxa"/>
          </w:tcPr>
          <w:p w:rsidR="00A7641D" w:rsidRPr="001C61D3" w:rsidRDefault="00851557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03.02.1956</w:t>
            </w:r>
          </w:p>
        </w:tc>
        <w:tc>
          <w:tcPr>
            <w:tcW w:w="1275" w:type="dxa"/>
          </w:tcPr>
          <w:p w:rsidR="00A7641D" w:rsidRDefault="00A7641D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A7641D" w:rsidRPr="001C61D3" w:rsidRDefault="0085155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Актюбинское педагогическое училище», дошкольное воспитание, 1977</w:t>
            </w:r>
          </w:p>
        </w:tc>
        <w:tc>
          <w:tcPr>
            <w:tcW w:w="1134" w:type="dxa"/>
          </w:tcPr>
          <w:p w:rsidR="00A7641D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36/5/1</w:t>
            </w:r>
          </w:p>
        </w:tc>
        <w:tc>
          <w:tcPr>
            <w:tcW w:w="1276" w:type="dxa"/>
          </w:tcPr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1276" w:type="dxa"/>
          </w:tcPr>
          <w:p w:rsidR="00A7641D" w:rsidRDefault="0085155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7641D">
              <w:rPr>
                <w:sz w:val="18"/>
                <w:szCs w:val="18"/>
              </w:rPr>
              <w:t>оответствие</w:t>
            </w:r>
          </w:p>
          <w:p w:rsidR="00851557" w:rsidRPr="001C61D3" w:rsidRDefault="0085155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03.09.2020</w:t>
            </w:r>
          </w:p>
        </w:tc>
        <w:tc>
          <w:tcPr>
            <w:tcW w:w="2693" w:type="dxa"/>
          </w:tcPr>
          <w:p w:rsidR="00A7641D" w:rsidRPr="001C61D3" w:rsidRDefault="00851557" w:rsidP="0085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«Учитель», «</w:t>
            </w:r>
            <w:proofErr w:type="spellStart"/>
            <w:r>
              <w:rPr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sz w:val="18"/>
                <w:szCs w:val="18"/>
              </w:rPr>
              <w:t xml:space="preserve"> технологии в образовательном процессе в дошкольной образовательной организации в соответствии с ФГОС ДО», 72ч, 12.04.2019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Мархинина</w:t>
            </w:r>
            <w:proofErr w:type="spellEnd"/>
            <w:r>
              <w:rPr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709" w:type="dxa"/>
          </w:tcPr>
          <w:p w:rsidR="00BC6AB8" w:rsidRPr="001C61D3" w:rsidRDefault="00851557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29.01.1977</w:t>
            </w:r>
          </w:p>
        </w:tc>
        <w:tc>
          <w:tcPr>
            <w:tcW w:w="1275" w:type="dxa"/>
          </w:tcPr>
          <w:p w:rsidR="00BC6AB8" w:rsidRDefault="00BC6AB8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8E492C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Среднее, ГОАУ СПО Амурской области «Амурский педагогический колледж»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лаговещенск</w:t>
            </w:r>
            <w:proofErr w:type="spellEnd"/>
            <w:r>
              <w:rPr>
                <w:sz w:val="18"/>
                <w:szCs w:val="18"/>
              </w:rPr>
              <w:t>, дошкольное образование, 2013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18/7/3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851557" w:rsidRPr="001C61D3" w:rsidRDefault="0085155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07.06.2019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BC6AB8" w:rsidRPr="001C61D3" w:rsidRDefault="0085155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07.06.2024</w:t>
            </w:r>
          </w:p>
        </w:tc>
        <w:tc>
          <w:tcPr>
            <w:tcW w:w="2693" w:type="dxa"/>
          </w:tcPr>
          <w:p w:rsidR="00BC6AB8" w:rsidRPr="001C61D3" w:rsidRDefault="0085155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«Санкт-Петербургский центр дополнительного профессионального образования», «Организация образовательного процесса в детском саду в условиях реализации ФГОС», 72 ч., 17.07.2017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Московая</w:t>
            </w:r>
            <w:proofErr w:type="spellEnd"/>
            <w:r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709" w:type="dxa"/>
          </w:tcPr>
          <w:p w:rsidR="00BC6AB8" w:rsidRPr="001C61D3" w:rsidRDefault="00851557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14.05.1971</w:t>
            </w:r>
          </w:p>
        </w:tc>
        <w:tc>
          <w:tcPr>
            <w:tcW w:w="1275" w:type="dxa"/>
          </w:tcPr>
          <w:p w:rsidR="00BC6AB8" w:rsidRDefault="00BC6AB8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85155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ГОУ СПО «</w:t>
            </w:r>
            <w:proofErr w:type="spellStart"/>
            <w:r>
              <w:rPr>
                <w:sz w:val="18"/>
                <w:szCs w:val="18"/>
              </w:rPr>
              <w:t>Нерюнгринский</w:t>
            </w:r>
            <w:proofErr w:type="spellEnd"/>
            <w:r>
              <w:rPr>
                <w:sz w:val="18"/>
                <w:szCs w:val="18"/>
              </w:rPr>
              <w:t xml:space="preserve"> гуманитарный колледж»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ошкольное образование,  2009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30/30/17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851557" w:rsidRPr="001C61D3" w:rsidRDefault="0085155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19.05.2017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851557" w:rsidRDefault="00851557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A0664" w:rsidRDefault="009A0664" w:rsidP="0085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06.10.2019</w:t>
            </w:r>
          </w:p>
          <w:p w:rsidR="00BC6AB8" w:rsidRPr="001C61D3" w:rsidRDefault="00851557" w:rsidP="0085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«Санкт-Петербургский центр дополнительного профессионального образования», «Организация образовательного процесса в детском саду в условиях реализации ФГОС», 72 ч., 17.07.2017</w:t>
            </w:r>
          </w:p>
        </w:tc>
      </w:tr>
      <w:tr w:rsidR="00A7641D" w:rsidRPr="0040110A" w:rsidTr="00BC6AB8">
        <w:tc>
          <w:tcPr>
            <w:tcW w:w="568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A7641D" w:rsidRPr="001C61D3" w:rsidRDefault="00A7641D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Остапенко</w:t>
            </w:r>
            <w:proofErr w:type="spellEnd"/>
            <w:r>
              <w:rPr>
                <w:sz w:val="18"/>
                <w:szCs w:val="18"/>
              </w:rPr>
              <w:t xml:space="preserve"> Светлана Евгеньевна</w:t>
            </w:r>
          </w:p>
        </w:tc>
        <w:tc>
          <w:tcPr>
            <w:tcW w:w="709" w:type="dxa"/>
          </w:tcPr>
          <w:p w:rsidR="00A7641D" w:rsidRPr="001C61D3" w:rsidRDefault="009A0664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14.08.1994</w:t>
            </w:r>
          </w:p>
        </w:tc>
        <w:tc>
          <w:tcPr>
            <w:tcW w:w="1275" w:type="dxa"/>
          </w:tcPr>
          <w:p w:rsidR="00A7641D" w:rsidRDefault="00A7641D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A7641D" w:rsidRPr="001C61D3" w:rsidRDefault="002F1486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Всероссийский научно-образовательный центр</w:t>
            </w:r>
            <w:proofErr w:type="gramStart"/>
            <w:r>
              <w:rPr>
                <w:sz w:val="18"/>
                <w:szCs w:val="18"/>
              </w:rPr>
              <w:t>»С</w:t>
            </w:r>
            <w:proofErr w:type="gramEnd"/>
            <w:r>
              <w:rPr>
                <w:sz w:val="18"/>
                <w:szCs w:val="18"/>
              </w:rPr>
              <w:t>овременные образовательные технологии», воспитатель дошкольной образовательной организации, 2019</w:t>
            </w:r>
          </w:p>
        </w:tc>
        <w:tc>
          <w:tcPr>
            <w:tcW w:w="1134" w:type="dxa"/>
          </w:tcPr>
          <w:p w:rsidR="00A7641D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2/1/2</w:t>
            </w:r>
          </w:p>
        </w:tc>
        <w:tc>
          <w:tcPr>
            <w:tcW w:w="1276" w:type="dxa"/>
          </w:tcPr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1276" w:type="dxa"/>
          </w:tcPr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2693" w:type="dxa"/>
          </w:tcPr>
          <w:p w:rsidR="00A7641D" w:rsidRPr="001C61D3" w:rsidRDefault="002F1486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27.07.2019</w:t>
            </w:r>
          </w:p>
        </w:tc>
      </w:tr>
      <w:tr w:rsidR="00BC6AB8" w:rsidRPr="0040110A" w:rsidTr="00D35F23">
        <w:trPr>
          <w:trHeight w:val="1204"/>
        </w:trPr>
        <w:tc>
          <w:tcPr>
            <w:tcW w:w="568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Отставных</w:t>
            </w:r>
            <w:proofErr w:type="gramEnd"/>
            <w:r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BC6AB8" w:rsidRPr="001C61D3" w:rsidRDefault="00D35F23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02.02.1958</w:t>
            </w:r>
          </w:p>
        </w:tc>
        <w:tc>
          <w:tcPr>
            <w:tcW w:w="1275" w:type="dxa"/>
          </w:tcPr>
          <w:p w:rsidR="00BC6AB8" w:rsidRDefault="00BC6AB8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D35F23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ГОУ СПО Благовещенский педагогический колледж №3,</w:t>
            </w:r>
            <w:r w:rsidR="00851557">
              <w:rPr>
                <w:sz w:val="18"/>
                <w:szCs w:val="18"/>
              </w:rPr>
              <w:t xml:space="preserve"> дошкольное образование, </w:t>
            </w:r>
            <w:r>
              <w:rPr>
                <w:sz w:val="18"/>
                <w:szCs w:val="18"/>
              </w:rPr>
              <w:t xml:space="preserve"> 2004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41/37/32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D35F23" w:rsidRPr="001C61D3" w:rsidRDefault="00D35F23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21.12.2018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D35F23" w:rsidRPr="001C61D3" w:rsidRDefault="00D35F23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20.12.2023</w:t>
            </w:r>
          </w:p>
        </w:tc>
        <w:tc>
          <w:tcPr>
            <w:tcW w:w="2693" w:type="dxa"/>
          </w:tcPr>
          <w:p w:rsidR="00D35F23" w:rsidRDefault="00D35F23" w:rsidP="00D35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26.07.2019</w:t>
            </w:r>
          </w:p>
          <w:p w:rsidR="00BC6AB8" w:rsidRPr="001C61D3" w:rsidRDefault="00D35F23" w:rsidP="00851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«Санкт-Петербургский центр дополнительного профессионального образования»</w:t>
            </w:r>
            <w:r w:rsidR="00851557">
              <w:rPr>
                <w:sz w:val="18"/>
                <w:szCs w:val="18"/>
              </w:rPr>
              <w:t xml:space="preserve"> «Инновационные подходы к организации социально-личностного развития детей дошкольного возраста в соответствии с ФГОС ДО»</w:t>
            </w:r>
            <w:r>
              <w:rPr>
                <w:sz w:val="18"/>
                <w:szCs w:val="18"/>
              </w:rPr>
              <w:t>, 72 ч., 25.10.2018</w:t>
            </w:r>
          </w:p>
        </w:tc>
      </w:tr>
      <w:tr w:rsidR="00A7641D" w:rsidRPr="0040110A" w:rsidTr="00BC6AB8">
        <w:tc>
          <w:tcPr>
            <w:tcW w:w="568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A7641D" w:rsidRPr="001C61D3" w:rsidRDefault="00A7641D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Подгорбунская</w:t>
            </w:r>
            <w:proofErr w:type="spellEnd"/>
            <w:r>
              <w:rPr>
                <w:sz w:val="18"/>
                <w:szCs w:val="18"/>
              </w:rPr>
              <w:t xml:space="preserve">  Ирина Романовна</w:t>
            </w:r>
          </w:p>
        </w:tc>
        <w:tc>
          <w:tcPr>
            <w:tcW w:w="709" w:type="dxa"/>
          </w:tcPr>
          <w:p w:rsidR="00A7641D" w:rsidRPr="001C61D3" w:rsidRDefault="00D35F23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01.01.1976</w:t>
            </w:r>
          </w:p>
        </w:tc>
        <w:tc>
          <w:tcPr>
            <w:tcW w:w="1275" w:type="dxa"/>
          </w:tcPr>
          <w:p w:rsidR="00A7641D" w:rsidRDefault="00A7641D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A7641D" w:rsidRPr="001C61D3" w:rsidRDefault="00D35F23" w:rsidP="00F5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Обучается, АНПОО «Многопрофильная Академия непрерывного образования», </w:t>
            </w:r>
            <w:r w:rsidR="00F50F96">
              <w:rPr>
                <w:sz w:val="18"/>
                <w:szCs w:val="18"/>
              </w:rPr>
              <w:t>год поступления 2018</w:t>
            </w:r>
          </w:p>
        </w:tc>
        <w:tc>
          <w:tcPr>
            <w:tcW w:w="1134" w:type="dxa"/>
          </w:tcPr>
          <w:p w:rsidR="00A7641D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15/12/4</w:t>
            </w:r>
          </w:p>
        </w:tc>
        <w:tc>
          <w:tcPr>
            <w:tcW w:w="1276" w:type="dxa"/>
          </w:tcPr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D35F23" w:rsidRDefault="00D35F23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641D" w:rsidRPr="001C61D3" w:rsidRDefault="00D35F23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Университет «Первое сентября», «Основы оказания первой помощи: рекомендации для работников образовательных организаций», 6 ч., 19.08.2019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Раевская Лидия </w:t>
            </w:r>
            <w:proofErr w:type="spellStart"/>
            <w:r>
              <w:rPr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709" w:type="dxa"/>
          </w:tcPr>
          <w:p w:rsidR="00BC6AB8" w:rsidRPr="001C61D3" w:rsidRDefault="00D35F23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31.03.1954</w:t>
            </w:r>
          </w:p>
        </w:tc>
        <w:tc>
          <w:tcPr>
            <w:tcW w:w="1275" w:type="dxa"/>
          </w:tcPr>
          <w:p w:rsidR="00BC6AB8" w:rsidRDefault="00BC6AB8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B02785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r w:rsidR="00D35F23">
              <w:rPr>
                <w:sz w:val="18"/>
                <w:szCs w:val="18"/>
              </w:rPr>
              <w:t>, ООО «Центр непрерывного образования и инноваций», дошкольная педагогика и психология, 2018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42/40/15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  <w:r w:rsidR="00D35F23">
              <w:rPr>
                <w:sz w:val="18"/>
                <w:szCs w:val="18"/>
              </w:rPr>
              <w:t xml:space="preserve"> 27.11.2015</w:t>
            </w:r>
          </w:p>
          <w:p w:rsidR="00D35F23" w:rsidRPr="001C61D3" w:rsidRDefault="00D35F23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  <w:r w:rsidR="00D35F23">
              <w:rPr>
                <w:sz w:val="18"/>
                <w:szCs w:val="18"/>
              </w:rPr>
              <w:t xml:space="preserve"> 26.11.2020</w:t>
            </w:r>
          </w:p>
        </w:tc>
        <w:tc>
          <w:tcPr>
            <w:tcW w:w="2693" w:type="dxa"/>
          </w:tcPr>
          <w:p w:rsidR="00D35F23" w:rsidRDefault="00D35F23" w:rsidP="00D35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26.07.2019</w:t>
            </w:r>
          </w:p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</w:p>
        </w:tc>
      </w:tr>
      <w:tr w:rsidR="00A7641D" w:rsidRPr="0040110A" w:rsidTr="00BC6AB8">
        <w:tc>
          <w:tcPr>
            <w:tcW w:w="568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A7641D" w:rsidRDefault="00A7641D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Ревенко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7641D" w:rsidRPr="001C61D3" w:rsidRDefault="00A7641D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 Витальевна</w:t>
            </w:r>
          </w:p>
        </w:tc>
        <w:tc>
          <w:tcPr>
            <w:tcW w:w="709" w:type="dxa"/>
          </w:tcPr>
          <w:p w:rsidR="00A7641D" w:rsidRPr="001C61D3" w:rsidRDefault="00024E98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01.04.1994</w:t>
            </w:r>
          </w:p>
        </w:tc>
        <w:tc>
          <w:tcPr>
            <w:tcW w:w="1275" w:type="dxa"/>
          </w:tcPr>
          <w:p w:rsidR="00A7641D" w:rsidRDefault="00A7641D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A7641D" w:rsidRPr="001C61D3" w:rsidRDefault="00024E9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АНО ДПО «Московская академия профессиональных компетенций», </w:t>
            </w:r>
            <w:r>
              <w:rPr>
                <w:sz w:val="18"/>
                <w:szCs w:val="18"/>
              </w:rPr>
              <w:t xml:space="preserve"> воспитатель, 2018</w:t>
            </w:r>
          </w:p>
        </w:tc>
        <w:tc>
          <w:tcPr>
            <w:tcW w:w="1134" w:type="dxa"/>
          </w:tcPr>
          <w:p w:rsidR="00A7641D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5/2/1</w:t>
            </w:r>
          </w:p>
        </w:tc>
        <w:tc>
          <w:tcPr>
            <w:tcW w:w="1276" w:type="dxa"/>
          </w:tcPr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1276" w:type="dxa"/>
          </w:tcPr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2693" w:type="dxa"/>
          </w:tcPr>
          <w:p w:rsidR="00A7641D" w:rsidRDefault="00024E9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«Учитель», «Основы медицинских знаний  и обучение оказанию первой помощи в соответствии с ФЗ «Об образовании в РФ», 72 ч.</w:t>
            </w:r>
            <w:r w:rsidR="002F1486">
              <w:rPr>
                <w:sz w:val="18"/>
                <w:szCs w:val="18"/>
              </w:rPr>
              <w:t>, 09.07.2019</w:t>
            </w:r>
          </w:p>
          <w:p w:rsidR="00024E98" w:rsidRDefault="00024E9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«Учитель», «</w:t>
            </w:r>
            <w:proofErr w:type="spellStart"/>
            <w:r>
              <w:rPr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sz w:val="18"/>
                <w:szCs w:val="18"/>
              </w:rPr>
              <w:t xml:space="preserve"> технологии в образовательном процессе в дошкольной образовательной организации в соответствии с ФГОС ДО</w:t>
            </w:r>
            <w:r w:rsidR="00B97F5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72 ч.</w:t>
            </w:r>
            <w:r w:rsidR="002F1486">
              <w:rPr>
                <w:sz w:val="18"/>
                <w:szCs w:val="18"/>
              </w:rPr>
              <w:t>,12.04.2019</w:t>
            </w:r>
          </w:p>
          <w:p w:rsidR="002F1486" w:rsidRPr="001C61D3" w:rsidRDefault="002F1486" w:rsidP="00024E98">
            <w:pPr>
              <w:jc w:val="center"/>
              <w:rPr>
                <w:sz w:val="18"/>
                <w:szCs w:val="18"/>
              </w:rPr>
            </w:pPr>
          </w:p>
        </w:tc>
      </w:tr>
      <w:tr w:rsidR="00A7641D" w:rsidRPr="0040110A" w:rsidTr="00BC6AB8">
        <w:tc>
          <w:tcPr>
            <w:tcW w:w="568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A7641D" w:rsidRDefault="00A7641D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Руди</w:t>
            </w:r>
            <w:proofErr w:type="spellEnd"/>
          </w:p>
          <w:p w:rsidR="00A7641D" w:rsidRPr="001C61D3" w:rsidRDefault="00A7641D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Галина Анатольевна</w:t>
            </w:r>
          </w:p>
        </w:tc>
        <w:tc>
          <w:tcPr>
            <w:tcW w:w="709" w:type="dxa"/>
          </w:tcPr>
          <w:p w:rsidR="00A7641D" w:rsidRPr="001C61D3" w:rsidRDefault="00D35F23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26.02.1971</w:t>
            </w:r>
          </w:p>
        </w:tc>
        <w:tc>
          <w:tcPr>
            <w:tcW w:w="1275" w:type="dxa"/>
          </w:tcPr>
          <w:p w:rsidR="00A7641D" w:rsidRDefault="00A7641D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A7641D" w:rsidRPr="001C61D3" w:rsidRDefault="004C3A9A" w:rsidP="004C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Петропавловское ордена Трудового Красного Знамени педучилище, воспитание в дошкольных учреждениях, 1990.</w:t>
            </w:r>
          </w:p>
        </w:tc>
        <w:tc>
          <w:tcPr>
            <w:tcW w:w="1134" w:type="dxa"/>
          </w:tcPr>
          <w:p w:rsidR="00A7641D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27/20/13</w:t>
            </w:r>
          </w:p>
        </w:tc>
        <w:tc>
          <w:tcPr>
            <w:tcW w:w="1276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D35F23" w:rsidRPr="001C61D3" w:rsidRDefault="00D35F23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26.12.2014</w:t>
            </w:r>
          </w:p>
        </w:tc>
        <w:tc>
          <w:tcPr>
            <w:tcW w:w="1276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D35F23" w:rsidRDefault="00D35F23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26.12.2019</w:t>
            </w:r>
          </w:p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641D" w:rsidRDefault="004C3A9A" w:rsidP="004C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19.05.2019</w:t>
            </w:r>
          </w:p>
          <w:p w:rsidR="004C3A9A" w:rsidRPr="001C61D3" w:rsidRDefault="004C3A9A" w:rsidP="004C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 «Механизмы  и технологии всестороннего воспитания дошкольника в соответствии с ФГОС ДО», 72ч, 10.04.2019</w:t>
            </w:r>
          </w:p>
        </w:tc>
      </w:tr>
      <w:tr w:rsidR="00A7641D" w:rsidRPr="0040110A" w:rsidTr="00BC6AB8">
        <w:tc>
          <w:tcPr>
            <w:tcW w:w="568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A7641D" w:rsidRDefault="00A7641D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Руденко </w:t>
            </w:r>
          </w:p>
          <w:p w:rsidR="00A7641D" w:rsidRPr="001C61D3" w:rsidRDefault="00A7641D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Романовна</w:t>
            </w:r>
          </w:p>
        </w:tc>
        <w:tc>
          <w:tcPr>
            <w:tcW w:w="709" w:type="dxa"/>
          </w:tcPr>
          <w:p w:rsidR="00A7641D" w:rsidRPr="001C61D3" w:rsidRDefault="00A7641D" w:rsidP="00024E9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7641D" w:rsidRDefault="00A7641D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A7641D" w:rsidRPr="001C61D3" w:rsidRDefault="002F1486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Всероссийский научно-образовательный центр</w:t>
            </w:r>
            <w:proofErr w:type="gramStart"/>
            <w:r>
              <w:rPr>
                <w:sz w:val="18"/>
                <w:szCs w:val="18"/>
              </w:rPr>
              <w:t>»С</w:t>
            </w:r>
            <w:proofErr w:type="gramEnd"/>
            <w:r>
              <w:rPr>
                <w:sz w:val="18"/>
                <w:szCs w:val="18"/>
              </w:rPr>
              <w:t>овременные образовательные технологии», воспитатель дошкольной образовательной организации, 2019</w:t>
            </w:r>
          </w:p>
        </w:tc>
        <w:tc>
          <w:tcPr>
            <w:tcW w:w="1134" w:type="dxa"/>
          </w:tcPr>
          <w:p w:rsidR="00A7641D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13/1/4</w:t>
            </w:r>
          </w:p>
        </w:tc>
        <w:tc>
          <w:tcPr>
            <w:tcW w:w="1276" w:type="dxa"/>
          </w:tcPr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1276" w:type="dxa"/>
          </w:tcPr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2693" w:type="dxa"/>
          </w:tcPr>
          <w:p w:rsidR="00A7641D" w:rsidRPr="001C61D3" w:rsidRDefault="002F1486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24.07.2019</w:t>
            </w:r>
          </w:p>
        </w:tc>
      </w:tr>
      <w:tr w:rsidR="00A7641D" w:rsidRPr="0040110A" w:rsidTr="00BC6AB8">
        <w:tc>
          <w:tcPr>
            <w:tcW w:w="568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A7641D" w:rsidRDefault="00A7641D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Согрина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7641D" w:rsidRPr="001C61D3" w:rsidRDefault="00A7641D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Сергеевна</w:t>
            </w:r>
          </w:p>
        </w:tc>
        <w:tc>
          <w:tcPr>
            <w:tcW w:w="709" w:type="dxa"/>
          </w:tcPr>
          <w:p w:rsidR="00A7641D" w:rsidRPr="001C61D3" w:rsidRDefault="00024E98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24.09.1982</w:t>
            </w:r>
          </w:p>
        </w:tc>
        <w:tc>
          <w:tcPr>
            <w:tcW w:w="1275" w:type="dxa"/>
          </w:tcPr>
          <w:p w:rsidR="00A7641D" w:rsidRDefault="00A7641D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A7641D" w:rsidRPr="001C61D3" w:rsidRDefault="004C3A9A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Среднее, </w:t>
            </w:r>
            <w:r w:rsidR="00024E98">
              <w:rPr>
                <w:sz w:val="18"/>
                <w:szCs w:val="18"/>
              </w:rPr>
              <w:t xml:space="preserve">АУДПО «Амурский областной институт развития образования», </w:t>
            </w:r>
            <w:r w:rsidR="002F1486">
              <w:rPr>
                <w:sz w:val="18"/>
                <w:szCs w:val="18"/>
              </w:rPr>
              <w:t xml:space="preserve">теория и методика </w:t>
            </w:r>
            <w:r w:rsidR="002F1486">
              <w:rPr>
                <w:sz w:val="18"/>
                <w:szCs w:val="18"/>
              </w:rPr>
              <w:lastRenderedPageBreak/>
              <w:t>дошкольного образования, 2017</w:t>
            </w:r>
          </w:p>
        </w:tc>
        <w:tc>
          <w:tcPr>
            <w:tcW w:w="1134" w:type="dxa"/>
          </w:tcPr>
          <w:p w:rsidR="00A7641D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12/2/3</w:t>
            </w:r>
          </w:p>
        </w:tc>
        <w:tc>
          <w:tcPr>
            <w:tcW w:w="1276" w:type="dxa"/>
          </w:tcPr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641D" w:rsidRDefault="00024E9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развития Педагогики, «Оказание первой помощи в </w:t>
            </w:r>
            <w:r>
              <w:rPr>
                <w:sz w:val="18"/>
                <w:szCs w:val="18"/>
              </w:rPr>
              <w:lastRenderedPageBreak/>
              <w:t>образовательных учреждениях», 16ч.</w:t>
            </w:r>
            <w:r w:rsidR="002F1486">
              <w:rPr>
                <w:sz w:val="18"/>
                <w:szCs w:val="18"/>
              </w:rPr>
              <w:t>, 31.07.2019</w:t>
            </w:r>
          </w:p>
          <w:p w:rsidR="00024E98" w:rsidRPr="001C61D3" w:rsidRDefault="00024E98" w:rsidP="00024E98">
            <w:pPr>
              <w:jc w:val="center"/>
              <w:rPr>
                <w:sz w:val="18"/>
                <w:szCs w:val="18"/>
              </w:rPr>
            </w:pPr>
          </w:p>
        </w:tc>
      </w:tr>
      <w:tr w:rsidR="00A7641D" w:rsidRPr="0040110A" w:rsidTr="00BC6AB8">
        <w:tc>
          <w:tcPr>
            <w:tcW w:w="568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268" w:type="dxa"/>
          </w:tcPr>
          <w:p w:rsidR="00A7641D" w:rsidRPr="001C61D3" w:rsidRDefault="00A7641D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Тоболова</w:t>
            </w:r>
            <w:proofErr w:type="spellEnd"/>
            <w:r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709" w:type="dxa"/>
          </w:tcPr>
          <w:p w:rsidR="00A7641D" w:rsidRPr="001C61D3" w:rsidRDefault="004C3A9A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12.10.1980</w:t>
            </w:r>
          </w:p>
        </w:tc>
        <w:tc>
          <w:tcPr>
            <w:tcW w:w="1275" w:type="dxa"/>
          </w:tcPr>
          <w:p w:rsidR="00A7641D" w:rsidRDefault="00A7641D">
            <w:r w:rsidRPr="00123EA0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A7641D" w:rsidRPr="001C61D3" w:rsidRDefault="004C3A9A" w:rsidP="004C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Среднее, ГОАУ СПО Амурской области «Амурский педагогический колледж»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лаговещенск</w:t>
            </w:r>
            <w:proofErr w:type="spellEnd"/>
            <w:r>
              <w:rPr>
                <w:sz w:val="18"/>
                <w:szCs w:val="18"/>
              </w:rPr>
              <w:t>, дошкольное образование, 2013</w:t>
            </w:r>
          </w:p>
        </w:tc>
        <w:tc>
          <w:tcPr>
            <w:tcW w:w="1134" w:type="dxa"/>
          </w:tcPr>
          <w:p w:rsidR="00A7641D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13/8/2</w:t>
            </w:r>
          </w:p>
        </w:tc>
        <w:tc>
          <w:tcPr>
            <w:tcW w:w="1276" w:type="dxa"/>
          </w:tcPr>
          <w:p w:rsidR="004C3A9A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A7641D" w:rsidRPr="001C61D3" w:rsidRDefault="004C3A9A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24.04.2015</w:t>
            </w:r>
          </w:p>
        </w:tc>
        <w:tc>
          <w:tcPr>
            <w:tcW w:w="1276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4C3A9A" w:rsidRDefault="004C3A9A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24.04.2020</w:t>
            </w:r>
          </w:p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641D" w:rsidRDefault="004C3A9A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31.07.2019</w:t>
            </w:r>
          </w:p>
          <w:p w:rsidR="004C3A9A" w:rsidRPr="001C61D3" w:rsidRDefault="004C3A9A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«Издательство «Учитель», «Технологии и практики использования средств ИКТ в обучении и воспитании дошкольников», </w:t>
            </w:r>
            <w:r w:rsidR="00A97B52">
              <w:rPr>
                <w:sz w:val="18"/>
                <w:szCs w:val="18"/>
              </w:rPr>
              <w:t xml:space="preserve">72 ч., </w:t>
            </w:r>
            <w:r>
              <w:rPr>
                <w:sz w:val="18"/>
                <w:szCs w:val="18"/>
              </w:rPr>
              <w:t>29.03.2019</w:t>
            </w:r>
          </w:p>
        </w:tc>
      </w:tr>
      <w:tr w:rsidR="00BC6AB8" w:rsidRPr="0040110A" w:rsidTr="00A97B52">
        <w:trPr>
          <w:trHeight w:val="749"/>
        </w:trPr>
        <w:tc>
          <w:tcPr>
            <w:tcW w:w="568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BC6AB8" w:rsidRDefault="00BC6AB8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Фуртас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C6AB8" w:rsidRPr="001C61D3" w:rsidRDefault="00BC6AB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Викторовна</w:t>
            </w:r>
          </w:p>
        </w:tc>
        <w:tc>
          <w:tcPr>
            <w:tcW w:w="709" w:type="dxa"/>
          </w:tcPr>
          <w:p w:rsidR="00BC6AB8" w:rsidRPr="001C61D3" w:rsidRDefault="00A97B52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09.07.1986</w:t>
            </w:r>
          </w:p>
        </w:tc>
        <w:tc>
          <w:tcPr>
            <w:tcW w:w="1275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8E492C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Среднее, ГОАУ СПО Амурской области «Амурский педагогический колледж»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лаговещенск</w:t>
            </w:r>
            <w:proofErr w:type="spellEnd"/>
            <w:r>
              <w:rPr>
                <w:sz w:val="18"/>
                <w:szCs w:val="18"/>
              </w:rPr>
              <w:t>, дошкольное образование, 2013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13/7/9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A97B52" w:rsidRPr="001C61D3" w:rsidRDefault="00A97B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24.05.2019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A97B52" w:rsidRPr="001C61D3" w:rsidRDefault="00A97B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23.05.2024</w:t>
            </w:r>
          </w:p>
        </w:tc>
        <w:tc>
          <w:tcPr>
            <w:tcW w:w="2693" w:type="dxa"/>
          </w:tcPr>
          <w:p w:rsidR="00A97B52" w:rsidRDefault="00A97B52" w:rsidP="00A9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13.05.2019</w:t>
            </w:r>
          </w:p>
          <w:p w:rsidR="00BC6AB8" w:rsidRPr="001C61D3" w:rsidRDefault="00A97B52" w:rsidP="00A9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«Учитель», «Проектирование и реализация курса «Основы финансовой грамотности для дошкольников» в ДОО», 72 ч., 29.03.2019</w:t>
            </w:r>
          </w:p>
        </w:tc>
      </w:tr>
      <w:tr w:rsidR="00A97B52" w:rsidRPr="0040110A" w:rsidTr="00BC6AB8">
        <w:tc>
          <w:tcPr>
            <w:tcW w:w="568" w:type="dxa"/>
          </w:tcPr>
          <w:p w:rsidR="00A97B52" w:rsidRDefault="00A97B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A97B52" w:rsidRDefault="00A97B52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Шанина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97B52" w:rsidRDefault="00A97B52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 Дмитриевна</w:t>
            </w:r>
          </w:p>
        </w:tc>
        <w:tc>
          <w:tcPr>
            <w:tcW w:w="709" w:type="dxa"/>
          </w:tcPr>
          <w:p w:rsidR="00A97B52" w:rsidRDefault="00A97B52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07.07.1975</w:t>
            </w:r>
          </w:p>
        </w:tc>
        <w:tc>
          <w:tcPr>
            <w:tcW w:w="1275" w:type="dxa"/>
          </w:tcPr>
          <w:p w:rsidR="00A97B52" w:rsidRDefault="00A97B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A97B52" w:rsidRDefault="00A97B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ГОУ  СПО «</w:t>
            </w:r>
            <w:proofErr w:type="spellStart"/>
            <w:r>
              <w:rPr>
                <w:sz w:val="18"/>
                <w:szCs w:val="18"/>
              </w:rPr>
              <w:t>Нерюнгринский</w:t>
            </w:r>
            <w:proofErr w:type="spellEnd"/>
            <w:r>
              <w:rPr>
                <w:sz w:val="18"/>
                <w:szCs w:val="18"/>
              </w:rPr>
              <w:t xml:space="preserve"> гуманитарный колледж», дошкольное образование, 2009</w:t>
            </w:r>
          </w:p>
        </w:tc>
        <w:tc>
          <w:tcPr>
            <w:tcW w:w="1134" w:type="dxa"/>
          </w:tcPr>
          <w:p w:rsidR="00A97B52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24/24/4</w:t>
            </w:r>
          </w:p>
        </w:tc>
        <w:tc>
          <w:tcPr>
            <w:tcW w:w="1276" w:type="dxa"/>
          </w:tcPr>
          <w:p w:rsidR="00A97B52" w:rsidRDefault="00A97B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A97B52" w:rsidRDefault="00A97B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02.06.2017</w:t>
            </w:r>
          </w:p>
        </w:tc>
        <w:tc>
          <w:tcPr>
            <w:tcW w:w="1276" w:type="dxa"/>
          </w:tcPr>
          <w:p w:rsidR="00A97B52" w:rsidRDefault="00A97B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A97B52" w:rsidRDefault="00A97B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02.07.2022</w:t>
            </w:r>
          </w:p>
        </w:tc>
        <w:tc>
          <w:tcPr>
            <w:tcW w:w="2693" w:type="dxa"/>
          </w:tcPr>
          <w:p w:rsidR="00A97B52" w:rsidRDefault="00A97B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Университет «Первое сентября», «Основы оказания первой помощи: рекомендации для работников образовательных организаций»,</w:t>
            </w:r>
          </w:p>
          <w:p w:rsidR="00A97B52" w:rsidRDefault="00A97B52" w:rsidP="00A9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 ч., 21.08.2019</w:t>
            </w:r>
          </w:p>
          <w:p w:rsidR="00A97B52" w:rsidRDefault="00A97B52" w:rsidP="00A97B5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«Издательство «Учитель», «Педагогическая диагностика в дошкольное образовательной организации в соответствии с ФГОС ДО», 72 ч., 15.04.2019</w:t>
            </w:r>
            <w:proofErr w:type="gramEnd"/>
          </w:p>
          <w:p w:rsidR="00A97B52" w:rsidRDefault="00A97B52" w:rsidP="00A9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«Система работы с одаренными детьми в соответствии с требованиями ФГОС ДО», 16ч., 15.04.2019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Default="00BC6AB8" w:rsidP="00A9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97B52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C6AB8" w:rsidRPr="001C61D3" w:rsidRDefault="00BC6AB8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Шарова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709" w:type="dxa"/>
          </w:tcPr>
          <w:p w:rsidR="00BC6AB8" w:rsidRPr="001C61D3" w:rsidRDefault="00B97F52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15.10.1974</w:t>
            </w:r>
          </w:p>
        </w:tc>
        <w:tc>
          <w:tcPr>
            <w:tcW w:w="1275" w:type="dxa"/>
          </w:tcPr>
          <w:p w:rsidR="00BC6AB8" w:rsidRPr="001C61D3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ультуре</w:t>
            </w:r>
          </w:p>
        </w:tc>
        <w:tc>
          <w:tcPr>
            <w:tcW w:w="4111" w:type="dxa"/>
          </w:tcPr>
          <w:p w:rsidR="00BC6AB8" w:rsidRPr="001C61D3" w:rsidRDefault="00B02785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ООО «Центр непрерывного образования и инноваций», дошкольная педагогика и психология: инструктор по физической культуре, 2018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25/24/5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B97F52" w:rsidRPr="001C61D3" w:rsidRDefault="00B97F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01.02.2019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B97F52" w:rsidRPr="001C61D3" w:rsidRDefault="00B97F52" w:rsidP="00492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693" w:type="dxa"/>
          </w:tcPr>
          <w:p w:rsidR="00BC6AB8" w:rsidRPr="001C61D3" w:rsidRDefault="00B02785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человека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«Оказание первой помощи пострадавшему в образовательной организации», 16ч., 09.04.2018</w:t>
            </w:r>
          </w:p>
        </w:tc>
      </w:tr>
      <w:tr w:rsidR="00A7641D" w:rsidRPr="0040110A" w:rsidTr="00BC6AB8">
        <w:tc>
          <w:tcPr>
            <w:tcW w:w="568" w:type="dxa"/>
          </w:tcPr>
          <w:p w:rsidR="00A7641D" w:rsidRDefault="00A7641D" w:rsidP="00A9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97B52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A7641D" w:rsidRPr="001C61D3" w:rsidRDefault="00A7641D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Шункова</w:t>
            </w:r>
            <w:proofErr w:type="spellEnd"/>
            <w:r>
              <w:rPr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709" w:type="dxa"/>
          </w:tcPr>
          <w:p w:rsidR="00A7641D" w:rsidRPr="001C61D3" w:rsidRDefault="00B02785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21.02.1989</w:t>
            </w:r>
          </w:p>
        </w:tc>
        <w:tc>
          <w:tcPr>
            <w:tcW w:w="1275" w:type="dxa"/>
          </w:tcPr>
          <w:p w:rsidR="00A7641D" w:rsidRDefault="00A7641D">
            <w:r w:rsidRPr="001D7643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A7641D" w:rsidRPr="001C61D3" w:rsidRDefault="00B02785" w:rsidP="00B02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Среднее, ГОАУ СПО Амурской области «Амурский педагогический колледж»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лаговещенск</w:t>
            </w:r>
            <w:proofErr w:type="spellEnd"/>
            <w:r>
              <w:rPr>
                <w:sz w:val="18"/>
                <w:szCs w:val="18"/>
              </w:rPr>
              <w:t>, дошкольное образование, 2010</w:t>
            </w:r>
          </w:p>
        </w:tc>
        <w:tc>
          <w:tcPr>
            <w:tcW w:w="1134" w:type="dxa"/>
          </w:tcPr>
          <w:p w:rsidR="00A7641D" w:rsidRPr="001C61D3" w:rsidRDefault="00701BD0" w:rsidP="00701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11/11/7</w:t>
            </w:r>
          </w:p>
        </w:tc>
        <w:tc>
          <w:tcPr>
            <w:tcW w:w="1276" w:type="dxa"/>
          </w:tcPr>
          <w:p w:rsidR="00A7641D" w:rsidRDefault="00B02785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7641D">
              <w:rPr>
                <w:sz w:val="18"/>
                <w:szCs w:val="18"/>
              </w:rPr>
              <w:t>оответствие</w:t>
            </w:r>
          </w:p>
          <w:p w:rsidR="00B02785" w:rsidRPr="001C61D3" w:rsidRDefault="00B02785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26.09.2018</w:t>
            </w:r>
          </w:p>
        </w:tc>
        <w:tc>
          <w:tcPr>
            <w:tcW w:w="1276" w:type="dxa"/>
          </w:tcPr>
          <w:p w:rsidR="00A7641D" w:rsidRDefault="00A7641D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641D" w:rsidRDefault="00B02785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21.08.201</w:t>
            </w:r>
            <w:r w:rsidR="00A97B52">
              <w:rPr>
                <w:sz w:val="18"/>
                <w:szCs w:val="18"/>
              </w:rPr>
              <w:t>9</w:t>
            </w:r>
          </w:p>
          <w:p w:rsidR="00A97B52" w:rsidRPr="001C61D3" w:rsidRDefault="00A97B52" w:rsidP="00A9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«Учитель», «Технологии и практики использования средств ИКТ в обучении и воспитании дошкольников», 12.04.2019</w:t>
            </w:r>
          </w:p>
        </w:tc>
      </w:tr>
      <w:tr w:rsidR="00A7641D" w:rsidRPr="0040110A" w:rsidTr="00BC6AB8">
        <w:tc>
          <w:tcPr>
            <w:tcW w:w="568" w:type="dxa"/>
          </w:tcPr>
          <w:p w:rsidR="00A7641D" w:rsidRDefault="00A7641D" w:rsidP="00A9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97B52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A7641D" w:rsidRDefault="00A7641D" w:rsidP="00FC69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Шульган</w:t>
            </w:r>
            <w:proofErr w:type="spellEnd"/>
            <w:r>
              <w:rPr>
                <w:sz w:val="18"/>
                <w:szCs w:val="18"/>
              </w:rPr>
              <w:t xml:space="preserve"> Наталия</w:t>
            </w:r>
          </w:p>
          <w:p w:rsidR="00A7641D" w:rsidRPr="001C61D3" w:rsidRDefault="00A7641D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709" w:type="dxa"/>
          </w:tcPr>
          <w:p w:rsidR="00A7641D" w:rsidRPr="001C61D3" w:rsidRDefault="00B02785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08.10.</w:t>
            </w:r>
            <w:r>
              <w:rPr>
                <w:sz w:val="18"/>
                <w:szCs w:val="18"/>
              </w:rPr>
              <w:lastRenderedPageBreak/>
              <w:t>1984</w:t>
            </w:r>
          </w:p>
        </w:tc>
        <w:tc>
          <w:tcPr>
            <w:tcW w:w="1275" w:type="dxa"/>
          </w:tcPr>
          <w:p w:rsidR="00A7641D" w:rsidRDefault="00A7641D">
            <w:r w:rsidRPr="001D7643">
              <w:rPr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4111" w:type="dxa"/>
          </w:tcPr>
          <w:p w:rsidR="00A7641D" w:rsidRPr="001C61D3" w:rsidRDefault="00B02785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Среднее, ООО «Учебный центр «Профессионал», </w:t>
            </w:r>
            <w:r>
              <w:rPr>
                <w:sz w:val="18"/>
                <w:szCs w:val="18"/>
              </w:rPr>
              <w:lastRenderedPageBreak/>
              <w:t>воспитание детей дошкольного возраста, 2018</w:t>
            </w:r>
          </w:p>
        </w:tc>
        <w:tc>
          <w:tcPr>
            <w:tcW w:w="1134" w:type="dxa"/>
          </w:tcPr>
          <w:p w:rsidR="00A7641D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6/2/1</w:t>
            </w:r>
          </w:p>
        </w:tc>
        <w:tc>
          <w:tcPr>
            <w:tcW w:w="1276" w:type="dxa"/>
          </w:tcPr>
          <w:p w:rsidR="00A7641D" w:rsidRPr="001C61D3" w:rsidRDefault="00A7641D" w:rsidP="00024E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1276" w:type="dxa"/>
          </w:tcPr>
          <w:p w:rsidR="00A7641D" w:rsidRPr="001C61D3" w:rsidRDefault="00B02785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7641D">
              <w:rPr>
                <w:sz w:val="18"/>
                <w:szCs w:val="18"/>
              </w:rPr>
              <w:t>оответствие</w:t>
            </w:r>
            <w:r>
              <w:rPr>
                <w:sz w:val="18"/>
                <w:szCs w:val="18"/>
              </w:rPr>
              <w:lastRenderedPageBreak/>
              <w:t>02.10.2020</w:t>
            </w:r>
          </w:p>
        </w:tc>
        <w:tc>
          <w:tcPr>
            <w:tcW w:w="2693" w:type="dxa"/>
          </w:tcPr>
          <w:p w:rsidR="00A7641D" w:rsidRPr="001C61D3" w:rsidRDefault="00B02785" w:rsidP="00B02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Центр развития Педагогики, </w:t>
            </w:r>
            <w:r>
              <w:rPr>
                <w:sz w:val="18"/>
                <w:szCs w:val="18"/>
              </w:rPr>
              <w:lastRenderedPageBreak/>
              <w:t>«Оказание первой помощи в образовательных учреждениях», 16ч., 21.08.2019</w:t>
            </w:r>
          </w:p>
        </w:tc>
      </w:tr>
      <w:tr w:rsidR="00BC6AB8" w:rsidRPr="0040110A" w:rsidTr="00BC6AB8">
        <w:tc>
          <w:tcPr>
            <w:tcW w:w="568" w:type="dxa"/>
          </w:tcPr>
          <w:p w:rsidR="00BC6AB8" w:rsidRDefault="00BC6AB8" w:rsidP="00A9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A97B52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C6AB8" w:rsidRDefault="00BC6AB8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Юнусова Дарья Алексеевна</w:t>
            </w:r>
          </w:p>
        </w:tc>
        <w:tc>
          <w:tcPr>
            <w:tcW w:w="709" w:type="dxa"/>
          </w:tcPr>
          <w:p w:rsidR="00BC6AB8" w:rsidRPr="001C61D3" w:rsidRDefault="00B97F52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30.01.1992</w:t>
            </w:r>
          </w:p>
        </w:tc>
        <w:tc>
          <w:tcPr>
            <w:tcW w:w="1275" w:type="dxa"/>
          </w:tcPr>
          <w:p w:rsidR="00BC6AB8" w:rsidRDefault="00BC6AB8">
            <w:r w:rsidRPr="001D7643"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BC6AB8" w:rsidRPr="001C61D3" w:rsidRDefault="00B97F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ФГБОУ ВПО «Забайкальский государственный университет» г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ита., организатор-методист дошкольного образования и педагог по физической культуре, 2014</w:t>
            </w:r>
          </w:p>
        </w:tc>
        <w:tc>
          <w:tcPr>
            <w:tcW w:w="1134" w:type="dxa"/>
          </w:tcPr>
          <w:p w:rsidR="00BC6AB8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5/5/5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</w:t>
            </w:r>
          </w:p>
          <w:p w:rsidR="00B97F52" w:rsidRPr="001C61D3" w:rsidRDefault="00B97F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24.06.2016</w:t>
            </w:r>
          </w:p>
        </w:tc>
        <w:tc>
          <w:tcPr>
            <w:tcW w:w="1276" w:type="dxa"/>
          </w:tcPr>
          <w:p w:rsidR="00BC6AB8" w:rsidRDefault="00BC6AB8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</w:t>
            </w:r>
          </w:p>
          <w:p w:rsidR="00B97F52" w:rsidRPr="001C61D3" w:rsidRDefault="00B97F52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23.06.2021</w:t>
            </w:r>
          </w:p>
        </w:tc>
        <w:tc>
          <w:tcPr>
            <w:tcW w:w="2693" w:type="dxa"/>
          </w:tcPr>
          <w:p w:rsidR="00B97F52" w:rsidRDefault="00B97F52" w:rsidP="00B97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Педагогики, «Оказание первой помощи в образовательных учреждениях», 16ч., 27.07.2019</w:t>
            </w:r>
          </w:p>
          <w:p w:rsidR="00BC6AB8" w:rsidRPr="001C61D3" w:rsidRDefault="00B97F52" w:rsidP="00B97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«Санкт-Петербургский центр дополнительного профессионального образования» «</w:t>
            </w:r>
            <w:proofErr w:type="spellStart"/>
            <w:r>
              <w:rPr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sz w:val="18"/>
                <w:szCs w:val="18"/>
              </w:rPr>
              <w:t xml:space="preserve"> технологии в образовательном процессе в соответствии с ФГОС ДО», 72 ч., 25.10.2018</w:t>
            </w:r>
          </w:p>
        </w:tc>
      </w:tr>
      <w:tr w:rsidR="004B248F" w:rsidRPr="0040110A" w:rsidTr="00BC6AB8">
        <w:tc>
          <w:tcPr>
            <w:tcW w:w="568" w:type="dxa"/>
          </w:tcPr>
          <w:p w:rsidR="004B248F" w:rsidRDefault="004B248F" w:rsidP="00A9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97B52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4B248F" w:rsidRDefault="004B248F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Карпенко Олеся Романовна</w:t>
            </w:r>
          </w:p>
          <w:p w:rsidR="004B248F" w:rsidRDefault="004B248F" w:rsidP="00F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отпуске по уходу за ребенком)</w:t>
            </w:r>
          </w:p>
        </w:tc>
        <w:tc>
          <w:tcPr>
            <w:tcW w:w="709" w:type="dxa"/>
          </w:tcPr>
          <w:p w:rsidR="004B248F" w:rsidRPr="001C61D3" w:rsidRDefault="004B248F" w:rsidP="0002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01.10.1988</w:t>
            </w:r>
          </w:p>
        </w:tc>
        <w:tc>
          <w:tcPr>
            <w:tcW w:w="1275" w:type="dxa"/>
          </w:tcPr>
          <w:p w:rsidR="004B248F" w:rsidRPr="001D7643" w:rsidRDefault="004B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111" w:type="dxa"/>
          </w:tcPr>
          <w:p w:rsidR="004B248F" w:rsidRPr="001C61D3" w:rsidRDefault="004B248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Среднее, Автономная некоммерческая профессиональная образовательная организация «Многопрофильная Академия непрерывного образования», педагогика и методика дошкольного образования, 2018</w:t>
            </w:r>
          </w:p>
        </w:tc>
        <w:tc>
          <w:tcPr>
            <w:tcW w:w="1134" w:type="dxa"/>
          </w:tcPr>
          <w:p w:rsidR="004B248F" w:rsidRPr="001C61D3" w:rsidRDefault="00701BD0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10/10/4</w:t>
            </w:r>
          </w:p>
        </w:tc>
        <w:tc>
          <w:tcPr>
            <w:tcW w:w="1276" w:type="dxa"/>
          </w:tcPr>
          <w:p w:rsidR="004B248F" w:rsidRDefault="004B248F" w:rsidP="00024E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1276" w:type="dxa"/>
          </w:tcPr>
          <w:p w:rsidR="004B248F" w:rsidRDefault="004B248F" w:rsidP="0002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2693" w:type="dxa"/>
          </w:tcPr>
          <w:p w:rsidR="004B248F" w:rsidRPr="001C61D3" w:rsidRDefault="004B248F" w:rsidP="00024E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7941" w:rsidRDefault="007F7941" w:rsidP="002C65D7">
      <w:pPr>
        <w:jc w:val="center"/>
      </w:pPr>
    </w:p>
    <w:sectPr w:rsidR="007F7941" w:rsidSect="00024E9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3141"/>
    <w:multiLevelType w:val="hybridMultilevel"/>
    <w:tmpl w:val="8804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2134"/>
    <w:multiLevelType w:val="hybridMultilevel"/>
    <w:tmpl w:val="254C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57D2"/>
    <w:multiLevelType w:val="hybridMultilevel"/>
    <w:tmpl w:val="AA0AD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3D365F"/>
    <w:multiLevelType w:val="hybridMultilevel"/>
    <w:tmpl w:val="18689998"/>
    <w:lvl w:ilvl="0" w:tplc="0AF24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6F1BD4"/>
    <w:rsid w:val="00024E98"/>
    <w:rsid w:val="00033F72"/>
    <w:rsid w:val="00064A4E"/>
    <w:rsid w:val="00161531"/>
    <w:rsid w:val="001967A8"/>
    <w:rsid w:val="00244486"/>
    <w:rsid w:val="0026163B"/>
    <w:rsid w:val="002A3232"/>
    <w:rsid w:val="002C65D7"/>
    <w:rsid w:val="002E15C2"/>
    <w:rsid w:val="002F1486"/>
    <w:rsid w:val="00304EAB"/>
    <w:rsid w:val="00352F8E"/>
    <w:rsid w:val="003F1A67"/>
    <w:rsid w:val="004079B2"/>
    <w:rsid w:val="00411C20"/>
    <w:rsid w:val="00455550"/>
    <w:rsid w:val="00492229"/>
    <w:rsid w:val="004B248F"/>
    <w:rsid w:val="004C3A9A"/>
    <w:rsid w:val="005638CA"/>
    <w:rsid w:val="00576274"/>
    <w:rsid w:val="00631EF4"/>
    <w:rsid w:val="006620DC"/>
    <w:rsid w:val="006F1BD4"/>
    <w:rsid w:val="00701BD0"/>
    <w:rsid w:val="007B6B1C"/>
    <w:rsid w:val="007F7941"/>
    <w:rsid w:val="00820C79"/>
    <w:rsid w:val="00851557"/>
    <w:rsid w:val="008705A9"/>
    <w:rsid w:val="008B03D1"/>
    <w:rsid w:val="008E492C"/>
    <w:rsid w:val="00926AE0"/>
    <w:rsid w:val="00945599"/>
    <w:rsid w:val="009A0664"/>
    <w:rsid w:val="00A0749C"/>
    <w:rsid w:val="00A17BCB"/>
    <w:rsid w:val="00A43BD7"/>
    <w:rsid w:val="00A7641D"/>
    <w:rsid w:val="00A82139"/>
    <w:rsid w:val="00A97B52"/>
    <w:rsid w:val="00AE3033"/>
    <w:rsid w:val="00B02785"/>
    <w:rsid w:val="00B23FBB"/>
    <w:rsid w:val="00B243C8"/>
    <w:rsid w:val="00B34F96"/>
    <w:rsid w:val="00B45D70"/>
    <w:rsid w:val="00B97F52"/>
    <w:rsid w:val="00BB07BC"/>
    <w:rsid w:val="00BB0B2F"/>
    <w:rsid w:val="00BC6AB8"/>
    <w:rsid w:val="00C04D45"/>
    <w:rsid w:val="00C87FC7"/>
    <w:rsid w:val="00CB01BA"/>
    <w:rsid w:val="00CB041E"/>
    <w:rsid w:val="00CC4A83"/>
    <w:rsid w:val="00D35F23"/>
    <w:rsid w:val="00DB4DD2"/>
    <w:rsid w:val="00DC613F"/>
    <w:rsid w:val="00DE7908"/>
    <w:rsid w:val="00E301D2"/>
    <w:rsid w:val="00E6639D"/>
    <w:rsid w:val="00EA79EF"/>
    <w:rsid w:val="00F13EF2"/>
    <w:rsid w:val="00F50F96"/>
    <w:rsid w:val="00F63E16"/>
    <w:rsid w:val="00F92F35"/>
    <w:rsid w:val="00FB1EE2"/>
    <w:rsid w:val="00FC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32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301D2"/>
  </w:style>
  <w:style w:type="paragraph" w:styleId="a3">
    <w:name w:val="Normal (Web)"/>
    <w:basedOn w:val="a"/>
    <w:uiPriority w:val="99"/>
    <w:semiHidden/>
    <w:unhideWhenUsed/>
    <w:rsid w:val="00E301D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63E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01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2019-10-01T06:49:00Z</cp:lastPrinted>
  <dcterms:created xsi:type="dcterms:W3CDTF">2019-09-24T07:35:00Z</dcterms:created>
  <dcterms:modified xsi:type="dcterms:W3CDTF">2020-01-24T06:56:00Z</dcterms:modified>
</cp:coreProperties>
</file>